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AD32B5" w14:textId="16679461" w:rsidR="004B3D62" w:rsidRDefault="004B3D62" w:rsidP="34916145">
      <w:pPr>
        <w:pStyle w:val="Heading1"/>
        <w:spacing w:before="259" w:beforeAutospacing="0" w:after="0" w:afterAutospacing="0"/>
        <w:jc w:val="center"/>
        <w:rPr>
          <w:rFonts w:ascii="inherit" w:hAnsi="inherit"/>
          <w:color w:val="000000"/>
          <w:sz w:val="39"/>
          <w:szCs w:val="39"/>
        </w:rPr>
      </w:pPr>
      <w:r>
        <w:rPr>
          <w:rFonts w:ascii="Helvetica Neue" w:hAnsi="Helvetica Neue"/>
          <w:noProof/>
          <w:color w:val="000000"/>
          <w:sz w:val="21"/>
          <w:szCs w:val="21"/>
        </w:rPr>
        <w:drawing>
          <wp:anchor distT="0" distB="0" distL="114300" distR="114300" simplePos="0" relativeHeight="251658242" behindDoc="0" locked="0" layoutInCell="1" allowOverlap="1" wp14:anchorId="4071CCA5" wp14:editId="34E9B3E7">
            <wp:simplePos x="0" y="0"/>
            <wp:positionH relativeFrom="page">
              <wp:posOffset>5856605</wp:posOffset>
            </wp:positionH>
            <wp:positionV relativeFrom="page">
              <wp:posOffset>1021080</wp:posOffset>
            </wp:positionV>
            <wp:extent cx="1140718" cy="967740"/>
            <wp:effectExtent l="0" t="0" r="254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lStateLAImages.jpg"/>
                    <pic:cNvPicPr/>
                  </pic:nvPicPr>
                  <pic:blipFill>
                    <a:blip r:embed="rId10">
                      <a:extLst>
                        <a:ext uri="{28A0092B-C50C-407E-A947-70E740481C1C}">
                          <a14:useLocalDpi xmlns:a14="http://schemas.microsoft.com/office/drawing/2010/main" val="0"/>
                        </a:ext>
                      </a:extLst>
                    </a:blip>
                    <a:stretch>
                      <a:fillRect/>
                    </a:stretch>
                  </pic:blipFill>
                  <pic:spPr>
                    <a:xfrm>
                      <a:off x="0" y="0"/>
                      <a:ext cx="1140718" cy="967740"/>
                    </a:xfrm>
                    <a:prstGeom prst="rect">
                      <a:avLst/>
                    </a:prstGeom>
                  </pic:spPr>
                </pic:pic>
              </a:graphicData>
            </a:graphic>
            <wp14:sizeRelH relativeFrom="margin">
              <wp14:pctWidth>0</wp14:pctWidth>
            </wp14:sizeRelH>
            <wp14:sizeRelV relativeFrom="margin">
              <wp14:pctHeight>0</wp14:pctHeight>
            </wp14:sizeRelV>
          </wp:anchor>
        </w:drawing>
      </w:r>
      <w:r>
        <w:rPr>
          <w:rFonts w:ascii="Helvetica Neue" w:hAnsi="Helvetica Neue"/>
          <w:noProof/>
          <w:color w:val="000000"/>
          <w:sz w:val="21"/>
          <w:szCs w:val="21"/>
        </w:rPr>
        <w:drawing>
          <wp:anchor distT="0" distB="0" distL="0" distR="0" simplePos="0" relativeHeight="251658240" behindDoc="0" locked="0" layoutInCell="1" allowOverlap="0" wp14:anchorId="7D188B24" wp14:editId="12BAE7FE">
            <wp:simplePos x="0" y="0"/>
            <wp:positionH relativeFrom="column">
              <wp:posOffset>0</wp:posOffset>
            </wp:positionH>
            <wp:positionV relativeFrom="line">
              <wp:posOffset>190500</wp:posOffset>
            </wp:positionV>
            <wp:extent cx="693420" cy="693420"/>
            <wp:effectExtent l="0" t="0" r="0" b="0"/>
            <wp:wrapSquare wrapText="bothSides"/>
            <wp:docPr id="4" name="Picture 4" descr="https://avatars2.githubusercontent.com/u/4156894?v=3&amp;s=100">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vatars2.githubusercontent.com/u/4156894?v=3&amp;s=100">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inherit" w:hAnsi="inherit"/>
          <w:color w:val="000000"/>
          <w:sz w:val="39"/>
          <w:szCs w:val="39"/>
        </w:rPr>
        <w:t>CIS</w:t>
      </w:r>
      <w:r w:rsidR="3B524C9B">
        <w:rPr>
          <w:rFonts w:ascii="inherit" w:hAnsi="inherit"/>
          <w:color w:val="000000"/>
          <w:sz w:val="39"/>
          <w:szCs w:val="39"/>
        </w:rPr>
        <w:t>3200</w:t>
      </w:r>
      <w:r>
        <w:rPr>
          <w:rFonts w:ascii="inherit" w:hAnsi="inherit"/>
          <w:color w:val="000000"/>
          <w:sz w:val="39"/>
          <w:szCs w:val="39"/>
        </w:rPr>
        <w:t xml:space="preserve"> Term Project Tutorial </w:t>
      </w:r>
    </w:p>
    <w:p w14:paraId="482534E8" w14:textId="382B4553" w:rsidR="004B3D62" w:rsidRDefault="004B3D62" w:rsidP="004B3D62">
      <w:pPr>
        <w:pStyle w:val="NormalWeb"/>
        <w:spacing w:after="0"/>
        <w:rPr>
          <w:rFonts w:ascii="Helvetica Neue" w:hAnsi="Helvetica Neue"/>
          <w:color w:val="000000"/>
          <w:sz w:val="21"/>
          <w:szCs w:val="21"/>
        </w:rPr>
      </w:pPr>
      <w:r>
        <w:rPr>
          <w:noProof/>
          <w:lang w:eastAsia="ja-JP"/>
        </w:rPr>
        <mc:AlternateContent>
          <mc:Choice Requires="wps">
            <w:drawing>
              <wp:anchor distT="0" distB="0" distL="0" distR="0" simplePos="0" relativeHeight="251658241" behindDoc="0" locked="0" layoutInCell="1" allowOverlap="0" wp14:anchorId="319ED5AC" wp14:editId="208C1ED6">
                <wp:simplePos x="0" y="0"/>
                <wp:positionH relativeFrom="column">
                  <wp:align>right</wp:align>
                </wp:positionH>
                <wp:positionV relativeFrom="line">
                  <wp:posOffset>0</wp:posOffset>
                </wp:positionV>
                <wp:extent cx="304800" cy="304800"/>
                <wp:effectExtent l="0" t="0" r="0" b="0"/>
                <wp:wrapSquare wrapText="bothSides"/>
                <wp:docPr id="3" name="Rectangle 3" descr="California State University, Los Ange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rect id="Rectangle 3" style="position:absolute;margin-left:-27.2pt;margin-top:0;width:24pt;height:24pt;z-index:251658241;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alt="California State University, Los Angeles" o:spid="_x0000_s1026" o:allowoverlap="f" filled="f" stroked="f" w14:anchorId="4E652D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Ant/QpCgIAAPUDAAAOAAAA&#10;AAAAAAAAAAAAAC4CAABkcnMvZTJvRG9jLnhtbFBLAQItABQABgAIAAAAIQBMoOks2AAAAAMBAAAP&#10;AAAAAAAAAAAAAAAAAGQEAABkcnMvZG93bnJldi54bWxQSwUGAAAAAAQABADzAAAAaQUAAAAA&#10;">
                <o:lock v:ext="edit" aspectratio="t"/>
                <w10:wrap type="square" anchory="line"/>
              </v:rect>
            </w:pict>
          </mc:Fallback>
        </mc:AlternateContent>
      </w:r>
    </w:p>
    <w:p w14:paraId="566B753B" w14:textId="715D9A9C" w:rsidR="004B3D62" w:rsidRDefault="004B3D62" w:rsidP="7654A931">
      <w:pPr>
        <w:pStyle w:val="Heading4"/>
        <w:spacing w:before="0" w:beforeAutospacing="0" w:after="0" w:afterAutospacing="0" w:line="360" w:lineRule="auto"/>
        <w:rPr>
          <w:rFonts w:ascii="inherit" w:hAnsi="inherit"/>
          <w:color w:val="000000" w:themeColor="text1"/>
          <w:sz w:val="21"/>
          <w:szCs w:val="21"/>
        </w:rPr>
      </w:pPr>
      <w:r w:rsidRPr="7654A931">
        <w:rPr>
          <w:rFonts w:ascii="inherit" w:hAnsi="inherit"/>
          <w:color w:val="000000" w:themeColor="text1"/>
          <w:sz w:val="21"/>
          <w:szCs w:val="21"/>
        </w:rPr>
        <w:t>Authors:</w:t>
      </w:r>
      <w:r w:rsidRPr="7654A931">
        <w:rPr>
          <w:rStyle w:val="apple-converted-space"/>
          <w:rFonts w:ascii="inherit" w:hAnsi="inherit"/>
          <w:color w:val="000000" w:themeColor="text1"/>
          <w:sz w:val="21"/>
          <w:szCs w:val="21"/>
        </w:rPr>
        <w:t> </w:t>
      </w:r>
      <w:r w:rsidR="35CE2255" w:rsidRPr="7654A931">
        <w:rPr>
          <w:rFonts w:ascii="inherit" w:hAnsi="inherit"/>
          <w:color w:val="337AB7"/>
          <w:sz w:val="21"/>
          <w:szCs w:val="21"/>
          <w:u w:val="single"/>
        </w:rPr>
        <w:t>Roxana Cuevas</w:t>
      </w:r>
      <w:r w:rsidRPr="7654A931">
        <w:rPr>
          <w:rFonts w:ascii="inherit" w:hAnsi="inherit"/>
          <w:color w:val="000000" w:themeColor="text1"/>
          <w:sz w:val="21"/>
          <w:szCs w:val="21"/>
        </w:rPr>
        <w:t>;</w:t>
      </w:r>
      <w:r w:rsidRPr="7654A931">
        <w:rPr>
          <w:rStyle w:val="apple-converted-space"/>
          <w:rFonts w:ascii="inherit" w:hAnsi="inherit"/>
          <w:color w:val="000000" w:themeColor="text1"/>
          <w:sz w:val="21"/>
          <w:szCs w:val="21"/>
        </w:rPr>
        <w:t> </w:t>
      </w:r>
      <w:r w:rsidR="50054BA5" w:rsidRPr="7654A931">
        <w:rPr>
          <w:rFonts w:ascii="inherit" w:hAnsi="inherit"/>
          <w:color w:val="337AB7"/>
          <w:sz w:val="21"/>
          <w:szCs w:val="21"/>
          <w:u w:val="single"/>
        </w:rPr>
        <w:t xml:space="preserve"> </w:t>
      </w:r>
      <w:r w:rsidR="20F060D2" w:rsidRPr="7654A931">
        <w:rPr>
          <w:rFonts w:ascii="inherit" w:hAnsi="inherit"/>
          <w:color w:val="337AB7"/>
          <w:sz w:val="21"/>
          <w:szCs w:val="21"/>
          <w:u w:val="single"/>
        </w:rPr>
        <w:t>Jenny Iglesias</w:t>
      </w:r>
      <w:r w:rsidR="50054BA5" w:rsidRPr="7654A931">
        <w:rPr>
          <w:rFonts w:ascii="inherit" w:hAnsi="inherit"/>
          <w:color w:val="000000" w:themeColor="text1"/>
          <w:sz w:val="21"/>
          <w:szCs w:val="21"/>
        </w:rPr>
        <w:t>;</w:t>
      </w:r>
      <w:r w:rsidR="50054BA5" w:rsidRPr="7654A931">
        <w:rPr>
          <w:rFonts w:ascii="inherit" w:hAnsi="inherit"/>
          <w:color w:val="337AB7"/>
          <w:sz w:val="21"/>
          <w:szCs w:val="21"/>
          <w:u w:val="single"/>
        </w:rPr>
        <w:t xml:space="preserve"> </w:t>
      </w:r>
      <w:r w:rsidR="31E29064" w:rsidRPr="7654A931">
        <w:rPr>
          <w:rFonts w:ascii="inherit" w:hAnsi="inherit"/>
          <w:color w:val="337AB7"/>
          <w:sz w:val="21"/>
          <w:szCs w:val="21"/>
          <w:u w:val="single"/>
        </w:rPr>
        <w:t>Dante Villalobos</w:t>
      </w:r>
      <w:r w:rsidR="50054BA5" w:rsidRPr="7654A931">
        <w:rPr>
          <w:rFonts w:ascii="inherit" w:hAnsi="inherit"/>
          <w:color w:val="000000" w:themeColor="text1"/>
          <w:sz w:val="21"/>
          <w:szCs w:val="21"/>
        </w:rPr>
        <w:t>;</w:t>
      </w:r>
      <w:r w:rsidR="50054BA5" w:rsidRPr="7654A931">
        <w:rPr>
          <w:rFonts w:ascii="inherit" w:hAnsi="inherit"/>
          <w:color w:val="337AB7"/>
          <w:sz w:val="21"/>
          <w:szCs w:val="21"/>
          <w:u w:val="single"/>
        </w:rPr>
        <w:t xml:space="preserve"> </w:t>
      </w:r>
      <w:r w:rsidR="78337CF4" w:rsidRPr="7654A931">
        <w:rPr>
          <w:rFonts w:ascii="inherit" w:hAnsi="inherit"/>
          <w:color w:val="337AB7"/>
          <w:sz w:val="21"/>
          <w:szCs w:val="21"/>
          <w:u w:val="single"/>
        </w:rPr>
        <w:t>Abrar Hasan</w:t>
      </w:r>
    </w:p>
    <w:p w14:paraId="737D472D" w14:textId="77777777" w:rsidR="004B3D62" w:rsidRDefault="004B3D62" w:rsidP="004B3D62">
      <w:pPr>
        <w:pStyle w:val="Heading4"/>
        <w:spacing w:before="0" w:beforeAutospacing="0" w:after="0" w:afterAutospacing="0" w:line="360" w:lineRule="auto"/>
        <w:rPr>
          <w:rFonts w:ascii="inherit" w:hAnsi="inherit"/>
          <w:color w:val="000000"/>
          <w:sz w:val="21"/>
          <w:szCs w:val="21"/>
        </w:rPr>
      </w:pPr>
      <w:r>
        <w:rPr>
          <w:rFonts w:ascii="inherit" w:hAnsi="inherit"/>
          <w:color w:val="000000"/>
          <w:sz w:val="21"/>
          <w:szCs w:val="21"/>
        </w:rPr>
        <w:t>Instructor:</w:t>
      </w:r>
      <w:r>
        <w:rPr>
          <w:rStyle w:val="apple-converted-space"/>
          <w:rFonts w:ascii="inherit" w:hAnsi="inherit"/>
          <w:color w:val="000000"/>
          <w:sz w:val="21"/>
          <w:szCs w:val="21"/>
        </w:rPr>
        <w:t> </w:t>
      </w:r>
      <w:proofErr w:type="spellStart"/>
      <w:r w:rsidR="00E81113">
        <w:fldChar w:fldCharType="begin"/>
      </w:r>
      <w:r w:rsidR="00E81113">
        <w:instrText xml:space="preserve"> HYPERLINK "https://www.linkedin.com/in/jongwook-woo-7081a85" </w:instrText>
      </w:r>
      <w:r w:rsidR="00E81113">
        <w:fldChar w:fldCharType="separate"/>
      </w:r>
      <w:r>
        <w:rPr>
          <w:rStyle w:val="Hyperlink"/>
          <w:rFonts w:ascii="inherit" w:hAnsi="inherit"/>
          <w:color w:val="337AB7"/>
          <w:sz w:val="21"/>
          <w:szCs w:val="21"/>
        </w:rPr>
        <w:t>Jongwook</w:t>
      </w:r>
      <w:proofErr w:type="spellEnd"/>
      <w:r>
        <w:rPr>
          <w:rStyle w:val="Hyperlink"/>
          <w:rFonts w:ascii="inherit" w:hAnsi="inherit"/>
          <w:color w:val="337AB7"/>
          <w:sz w:val="21"/>
          <w:szCs w:val="21"/>
        </w:rPr>
        <w:t xml:space="preserve"> Woo</w:t>
      </w:r>
      <w:r w:rsidR="00E81113">
        <w:rPr>
          <w:rStyle w:val="Hyperlink"/>
          <w:rFonts w:ascii="inherit" w:hAnsi="inherit"/>
          <w:color w:val="337AB7"/>
          <w:sz w:val="21"/>
          <w:szCs w:val="21"/>
        </w:rPr>
        <w:fldChar w:fldCharType="end"/>
      </w:r>
    </w:p>
    <w:p w14:paraId="28207505" w14:textId="0309CC76" w:rsidR="004B3D62" w:rsidRDefault="004B3D62" w:rsidP="08E9F2A4">
      <w:pPr>
        <w:pStyle w:val="Heading4"/>
        <w:spacing w:before="0" w:beforeAutospacing="0" w:after="0" w:afterAutospacing="0" w:line="360" w:lineRule="auto"/>
        <w:rPr>
          <w:rFonts w:ascii="inherit" w:hAnsi="inherit"/>
          <w:color w:val="000000"/>
          <w:sz w:val="21"/>
          <w:szCs w:val="21"/>
        </w:rPr>
      </w:pPr>
      <w:r w:rsidRPr="34916145">
        <w:rPr>
          <w:rFonts w:ascii="inherit" w:hAnsi="inherit"/>
          <w:color w:val="000000" w:themeColor="text1"/>
          <w:sz w:val="21"/>
          <w:szCs w:val="21"/>
        </w:rPr>
        <w:t>Date: 05/1</w:t>
      </w:r>
      <w:r w:rsidR="5040E71A" w:rsidRPr="34916145">
        <w:rPr>
          <w:rFonts w:ascii="inherit" w:hAnsi="inherit"/>
          <w:color w:val="000000" w:themeColor="text1"/>
          <w:sz w:val="21"/>
          <w:szCs w:val="21"/>
        </w:rPr>
        <w:t>7</w:t>
      </w:r>
      <w:r w:rsidRPr="34916145">
        <w:rPr>
          <w:rFonts w:ascii="inherit" w:hAnsi="inherit"/>
          <w:color w:val="000000" w:themeColor="text1"/>
          <w:sz w:val="21"/>
          <w:szCs w:val="21"/>
        </w:rPr>
        <w:t>/20</w:t>
      </w:r>
      <w:r w:rsidR="5E19FA43" w:rsidRPr="34916145">
        <w:rPr>
          <w:rFonts w:ascii="inherit" w:hAnsi="inherit"/>
          <w:color w:val="000000" w:themeColor="text1"/>
          <w:sz w:val="21"/>
          <w:szCs w:val="21"/>
        </w:rPr>
        <w:t>21</w:t>
      </w:r>
    </w:p>
    <w:p w14:paraId="680BE71E" w14:textId="77777777" w:rsidR="004B3D62" w:rsidRDefault="004B3D62" w:rsidP="00FF5C5C">
      <w:pPr>
        <w:spacing w:line="240" w:lineRule="auto"/>
        <w:jc w:val="center"/>
        <w:rPr>
          <w:b/>
          <w:bCs/>
          <w:sz w:val="48"/>
        </w:rPr>
      </w:pPr>
    </w:p>
    <w:p w14:paraId="4373B0B4" w14:textId="299F8707" w:rsidR="00FF7524" w:rsidRPr="00FF5C5C" w:rsidRDefault="00FF7524" w:rsidP="00FF5C5C">
      <w:pPr>
        <w:spacing w:line="240" w:lineRule="auto"/>
        <w:jc w:val="center"/>
        <w:rPr>
          <w:b/>
          <w:bCs/>
          <w:sz w:val="48"/>
        </w:rPr>
      </w:pPr>
      <w:r>
        <w:rPr>
          <w:b/>
          <w:bCs/>
          <w:sz w:val="48"/>
        </w:rPr>
        <w:t>Lab Tutorial</w:t>
      </w:r>
      <w:r w:rsidR="00F465FA">
        <w:rPr>
          <w:b/>
          <w:bCs/>
          <w:sz w:val="48"/>
        </w:rPr>
        <w:t xml:space="preserve"> </w:t>
      </w:r>
    </w:p>
    <w:p w14:paraId="04811B50" w14:textId="63B3D8AB" w:rsidR="116CFE6D" w:rsidRDefault="001E5D78" w:rsidP="34916145">
      <w:pPr>
        <w:spacing w:line="240" w:lineRule="auto"/>
        <w:jc w:val="center"/>
        <w:rPr>
          <w:sz w:val="24"/>
          <w:szCs w:val="24"/>
        </w:rPr>
      </w:pPr>
      <w:r w:rsidRPr="7CCB3BAE">
        <w:rPr>
          <w:sz w:val="24"/>
          <w:szCs w:val="24"/>
        </w:rPr>
        <w:t xml:space="preserve"> </w:t>
      </w:r>
      <w:r w:rsidR="321A8BD4" w:rsidRPr="7CCB3BAE">
        <w:rPr>
          <w:sz w:val="24"/>
          <w:szCs w:val="24"/>
        </w:rPr>
        <w:t>Roxana Cuevas</w:t>
      </w:r>
      <w:r w:rsidR="00FF7524" w:rsidRPr="7CCB3BAE">
        <w:rPr>
          <w:sz w:val="24"/>
          <w:szCs w:val="24"/>
        </w:rPr>
        <w:t xml:space="preserve"> (</w:t>
      </w:r>
      <w:hyperlink r:id="rId13">
        <w:r w:rsidR="23737952" w:rsidRPr="7CCB3BAE">
          <w:rPr>
            <w:rStyle w:val="Hyperlink"/>
            <w:sz w:val="24"/>
            <w:szCs w:val="24"/>
          </w:rPr>
          <w:t>rcueva12</w:t>
        </w:r>
        <w:r w:rsidR="00AE1AEF" w:rsidRPr="7CCB3BAE">
          <w:rPr>
            <w:rStyle w:val="Hyperlink"/>
            <w:sz w:val="24"/>
            <w:szCs w:val="24"/>
          </w:rPr>
          <w:t>@calstatela.edu</w:t>
        </w:r>
      </w:hyperlink>
      <w:r w:rsidR="00FF7524" w:rsidRPr="7CCB3BAE">
        <w:rPr>
          <w:sz w:val="24"/>
          <w:szCs w:val="24"/>
        </w:rPr>
        <w:t>)</w:t>
      </w:r>
      <w:r w:rsidR="6D3AB1F9" w:rsidRPr="7CCB3BAE">
        <w:rPr>
          <w:sz w:val="24"/>
          <w:szCs w:val="24"/>
        </w:rPr>
        <w:t>,</w:t>
      </w:r>
      <w:r w:rsidR="25592DA9" w:rsidRPr="7CCB3BAE">
        <w:rPr>
          <w:sz w:val="24"/>
          <w:szCs w:val="24"/>
        </w:rPr>
        <w:t xml:space="preserve"> </w:t>
      </w:r>
      <w:r w:rsidR="126744EC" w:rsidRPr="7CCB3BAE">
        <w:rPr>
          <w:sz w:val="24"/>
          <w:szCs w:val="24"/>
        </w:rPr>
        <w:t>Abrar Hasan</w:t>
      </w:r>
      <w:r w:rsidR="116CFE6D" w:rsidRPr="7CCB3BAE">
        <w:rPr>
          <w:sz w:val="24"/>
          <w:szCs w:val="24"/>
        </w:rPr>
        <w:t xml:space="preserve"> (</w:t>
      </w:r>
      <w:hyperlink r:id="rId14">
        <w:r w:rsidR="5CA40679" w:rsidRPr="7CCB3BAE">
          <w:rPr>
            <w:rStyle w:val="Hyperlink"/>
            <w:sz w:val="24"/>
            <w:szCs w:val="24"/>
          </w:rPr>
          <w:t>ataha</w:t>
        </w:r>
        <w:r w:rsidR="116CFE6D" w:rsidRPr="7CCB3BAE">
          <w:rPr>
            <w:rStyle w:val="Hyperlink"/>
            <w:sz w:val="24"/>
            <w:szCs w:val="24"/>
          </w:rPr>
          <w:t>@calstatela.edu</w:t>
        </w:r>
      </w:hyperlink>
      <w:r w:rsidR="116CFE6D" w:rsidRPr="7CCB3BAE">
        <w:rPr>
          <w:sz w:val="24"/>
          <w:szCs w:val="24"/>
        </w:rPr>
        <w:t>)</w:t>
      </w:r>
      <w:r w:rsidR="131E1175" w:rsidRPr="7CCB3BAE">
        <w:rPr>
          <w:sz w:val="24"/>
          <w:szCs w:val="24"/>
        </w:rPr>
        <w:t xml:space="preserve">, </w:t>
      </w:r>
      <w:r w:rsidR="31BDE04E" w:rsidRPr="7CCB3BAE">
        <w:rPr>
          <w:sz w:val="24"/>
          <w:szCs w:val="24"/>
        </w:rPr>
        <w:t>Jenny Iglesias</w:t>
      </w:r>
      <w:r w:rsidR="27F67AC1" w:rsidRPr="7CCB3BAE">
        <w:rPr>
          <w:sz w:val="24"/>
          <w:szCs w:val="24"/>
        </w:rPr>
        <w:t xml:space="preserve"> </w:t>
      </w:r>
      <w:r w:rsidR="6BC5BAD1" w:rsidRPr="7CCB3BAE">
        <w:rPr>
          <w:sz w:val="24"/>
          <w:szCs w:val="24"/>
        </w:rPr>
        <w:t>(</w:t>
      </w:r>
      <w:hyperlink r:id="rId15">
        <w:r w:rsidR="2CAFB335" w:rsidRPr="7CCB3BAE">
          <w:rPr>
            <w:rStyle w:val="Hyperlink"/>
            <w:sz w:val="24"/>
            <w:szCs w:val="24"/>
          </w:rPr>
          <w:t>jiglesi8</w:t>
        </w:r>
        <w:r w:rsidR="116CFE6D" w:rsidRPr="7CCB3BAE">
          <w:rPr>
            <w:rStyle w:val="Hyperlink"/>
            <w:sz w:val="24"/>
            <w:szCs w:val="24"/>
          </w:rPr>
          <w:t>@calstatela.edu</w:t>
        </w:r>
      </w:hyperlink>
      <w:r w:rsidR="116CFE6D" w:rsidRPr="7CCB3BAE">
        <w:rPr>
          <w:sz w:val="24"/>
          <w:szCs w:val="24"/>
        </w:rPr>
        <w:t>)</w:t>
      </w:r>
      <w:r w:rsidR="10552161" w:rsidRPr="7CCB3BAE">
        <w:rPr>
          <w:sz w:val="24"/>
          <w:szCs w:val="24"/>
        </w:rPr>
        <w:t xml:space="preserve">, </w:t>
      </w:r>
      <w:r w:rsidR="3B43ECA0" w:rsidRPr="7CCB3BAE">
        <w:rPr>
          <w:sz w:val="24"/>
          <w:szCs w:val="24"/>
        </w:rPr>
        <w:t>Dante Villalobos</w:t>
      </w:r>
      <w:r w:rsidR="6BC5BAD1" w:rsidRPr="7CCB3BAE">
        <w:rPr>
          <w:sz w:val="24"/>
          <w:szCs w:val="24"/>
        </w:rPr>
        <w:t>(</w:t>
      </w:r>
      <w:r w:rsidR="0587D257" w:rsidRPr="7CCB3BAE">
        <w:rPr>
          <w:sz w:val="24"/>
          <w:szCs w:val="24"/>
        </w:rPr>
        <w:t>dvilla38</w:t>
      </w:r>
      <w:hyperlink r:id="rId16">
        <w:r w:rsidR="116CFE6D" w:rsidRPr="7CCB3BAE">
          <w:rPr>
            <w:rStyle w:val="Hyperlink"/>
            <w:sz w:val="24"/>
            <w:szCs w:val="24"/>
          </w:rPr>
          <w:t>@calstatela.edu</w:t>
        </w:r>
      </w:hyperlink>
      <w:r w:rsidR="116CFE6D" w:rsidRPr="7CCB3BAE">
        <w:rPr>
          <w:sz w:val="24"/>
          <w:szCs w:val="24"/>
        </w:rPr>
        <w:t>)</w:t>
      </w:r>
    </w:p>
    <w:p w14:paraId="10EC5CE0" w14:textId="23732D1E" w:rsidR="00FF7524" w:rsidRPr="00FF7524" w:rsidRDefault="00FF5C5C" w:rsidP="34916145">
      <w:pPr>
        <w:spacing w:line="240" w:lineRule="auto"/>
        <w:jc w:val="center"/>
        <w:rPr>
          <w:sz w:val="24"/>
          <w:szCs w:val="24"/>
        </w:rPr>
      </w:pPr>
      <w:r w:rsidRPr="34916145">
        <w:rPr>
          <w:sz w:val="24"/>
          <w:szCs w:val="24"/>
        </w:rPr>
        <w:t>0</w:t>
      </w:r>
      <w:r w:rsidR="3E449975" w:rsidRPr="34916145">
        <w:rPr>
          <w:sz w:val="24"/>
          <w:szCs w:val="24"/>
        </w:rPr>
        <w:t>5</w:t>
      </w:r>
      <w:r w:rsidRPr="34916145">
        <w:rPr>
          <w:sz w:val="24"/>
          <w:szCs w:val="24"/>
        </w:rPr>
        <w:t>/1</w:t>
      </w:r>
      <w:r w:rsidR="27514FF6" w:rsidRPr="34916145">
        <w:rPr>
          <w:sz w:val="24"/>
          <w:szCs w:val="24"/>
        </w:rPr>
        <w:t>7</w:t>
      </w:r>
      <w:r w:rsidR="00FF7524" w:rsidRPr="34916145">
        <w:rPr>
          <w:sz w:val="24"/>
          <w:szCs w:val="24"/>
        </w:rPr>
        <w:t>/20</w:t>
      </w:r>
      <w:r w:rsidR="5DD542C5" w:rsidRPr="34916145">
        <w:rPr>
          <w:sz w:val="24"/>
          <w:szCs w:val="24"/>
        </w:rPr>
        <w:t>21</w:t>
      </w:r>
    </w:p>
    <w:p w14:paraId="56B3BC77" w14:textId="77777777" w:rsidR="00FF7524" w:rsidRPr="00FF7524" w:rsidRDefault="00FF7524" w:rsidP="00177EEC">
      <w:pPr>
        <w:spacing w:line="240" w:lineRule="auto"/>
        <w:jc w:val="center"/>
        <w:rPr>
          <w:bCs/>
          <w:sz w:val="24"/>
        </w:rPr>
      </w:pPr>
    </w:p>
    <w:p w14:paraId="778BFD71" w14:textId="215BC76E" w:rsidR="00A76451" w:rsidRDefault="5602BEEC" w:rsidP="6062DC4B">
      <w:pPr>
        <w:spacing w:line="240" w:lineRule="auto"/>
        <w:jc w:val="center"/>
        <w:rPr>
          <w:b/>
          <w:bCs/>
          <w:sz w:val="48"/>
          <w:szCs w:val="48"/>
        </w:rPr>
      </w:pPr>
      <w:r w:rsidRPr="6062DC4B">
        <w:rPr>
          <w:b/>
          <w:bCs/>
          <w:sz w:val="48"/>
          <w:szCs w:val="48"/>
        </w:rPr>
        <w:t>Air Traffic</w:t>
      </w:r>
      <w:r w:rsidR="00FF5C5C" w:rsidRPr="6062DC4B">
        <w:rPr>
          <w:b/>
          <w:bCs/>
          <w:sz w:val="48"/>
          <w:szCs w:val="48"/>
        </w:rPr>
        <w:t xml:space="preserve"> Data Analysis using </w:t>
      </w:r>
      <w:r w:rsidR="757135D2" w:rsidRPr="6062DC4B">
        <w:rPr>
          <w:b/>
          <w:bCs/>
          <w:sz w:val="48"/>
          <w:szCs w:val="48"/>
        </w:rPr>
        <w:t>Elasticsearch</w:t>
      </w:r>
      <w:r w:rsidR="00F465FA" w:rsidRPr="6062DC4B">
        <w:rPr>
          <w:b/>
          <w:bCs/>
          <w:sz w:val="48"/>
          <w:szCs w:val="48"/>
        </w:rPr>
        <w:t xml:space="preserve"> (</w:t>
      </w:r>
      <w:r w:rsidR="2D242FF2" w:rsidRPr="6062DC4B">
        <w:rPr>
          <w:b/>
          <w:bCs/>
          <w:sz w:val="48"/>
          <w:szCs w:val="48"/>
        </w:rPr>
        <w:t>U.S. International &amp; Domestic Air Traffic Data</w:t>
      </w:r>
      <w:r w:rsidR="00F465FA" w:rsidRPr="6062DC4B">
        <w:rPr>
          <w:b/>
          <w:bCs/>
          <w:sz w:val="48"/>
          <w:szCs w:val="48"/>
        </w:rPr>
        <w:t>)</w:t>
      </w:r>
    </w:p>
    <w:p w14:paraId="62352E99" w14:textId="5FB99161" w:rsidR="6062DC4B" w:rsidRDefault="6062DC4B" w:rsidP="6062DC4B">
      <w:pPr>
        <w:spacing w:line="240" w:lineRule="auto"/>
        <w:jc w:val="center"/>
        <w:rPr>
          <w:b/>
          <w:bCs/>
          <w:sz w:val="48"/>
          <w:szCs w:val="48"/>
        </w:rPr>
      </w:pPr>
    </w:p>
    <w:p w14:paraId="30D1CCDF" w14:textId="2C74D195" w:rsidR="00177EEC" w:rsidRPr="00AC54D6" w:rsidRDefault="00177EEC" w:rsidP="00177EEC">
      <w:pPr>
        <w:rPr>
          <w:rFonts w:eastAsia="Gulim" w:cs="Helvetica"/>
          <w:b/>
          <w:bCs/>
          <w:color w:val="333333"/>
          <w:sz w:val="32"/>
          <w:szCs w:val="21"/>
        </w:rPr>
      </w:pPr>
      <w:r w:rsidRPr="00AC54D6">
        <w:rPr>
          <w:rFonts w:eastAsia="Gulim" w:cs="Helvetica"/>
          <w:b/>
          <w:bCs/>
          <w:color w:val="333333"/>
          <w:sz w:val="32"/>
          <w:szCs w:val="21"/>
        </w:rPr>
        <w:t>Objectives</w:t>
      </w:r>
    </w:p>
    <w:p w14:paraId="7BAD4952" w14:textId="12E2AC3E" w:rsidR="00177EEC" w:rsidRPr="00AC54D6" w:rsidRDefault="00F465FA" w:rsidP="00466062">
      <w:pPr>
        <w:spacing w:line="240" w:lineRule="auto"/>
        <w:rPr>
          <w:rFonts w:eastAsia="Gulim" w:cs="Helvetica"/>
          <w:color w:val="333333"/>
        </w:rPr>
      </w:pPr>
      <w:r w:rsidRPr="1F6B2E2A">
        <w:rPr>
          <w:rFonts w:eastAsia="Gulim" w:cs="Helvetica"/>
          <w:b/>
          <w:bCs/>
          <w:color w:val="333333"/>
        </w:rPr>
        <w:t xml:space="preserve">List what your objectives are. </w:t>
      </w:r>
      <w:r w:rsidR="00177EEC" w:rsidRPr="1F6B2E2A">
        <w:rPr>
          <w:rFonts w:eastAsia="Gulim" w:cs="Helvetica"/>
          <w:color w:val="333333"/>
        </w:rPr>
        <w:t>In this hands-on lab, you will learn how to:</w:t>
      </w:r>
    </w:p>
    <w:p w14:paraId="581E4728" w14:textId="7FC7E260" w:rsidR="2269807A" w:rsidRDefault="2269807A" w:rsidP="00CF108B">
      <w:pPr>
        <w:numPr>
          <w:ilvl w:val="0"/>
          <w:numId w:val="1"/>
        </w:numPr>
        <w:spacing w:after="0" w:line="240" w:lineRule="auto"/>
        <w:rPr>
          <w:color w:val="333333"/>
        </w:rPr>
      </w:pPr>
      <w:r w:rsidRPr="1F6B2E2A">
        <w:rPr>
          <w:rFonts w:eastAsia="Gulim" w:cs="Helvetica"/>
          <w:color w:val="333333"/>
        </w:rPr>
        <w:t>I</w:t>
      </w:r>
      <w:r w:rsidR="48F97223" w:rsidRPr="1F6B2E2A">
        <w:rPr>
          <w:rFonts w:eastAsia="Gulim" w:cs="Helvetica"/>
          <w:color w:val="333333"/>
        </w:rPr>
        <w:t xml:space="preserve">mport a csv </w:t>
      </w:r>
      <w:r w:rsidR="3BB58AB7" w:rsidRPr="1F6B2E2A">
        <w:rPr>
          <w:rFonts w:eastAsia="Gulim" w:cs="Helvetica"/>
          <w:color w:val="333333"/>
        </w:rPr>
        <w:t xml:space="preserve">data </w:t>
      </w:r>
      <w:r w:rsidR="48F97223" w:rsidRPr="1F6B2E2A">
        <w:rPr>
          <w:rFonts w:eastAsia="Gulim" w:cs="Helvetica"/>
          <w:color w:val="333333"/>
        </w:rPr>
        <w:t>file into elasticsearch</w:t>
      </w:r>
    </w:p>
    <w:p w14:paraId="344E1031" w14:textId="3DFA0F19" w:rsidR="00177EEC" w:rsidRPr="006A49EA" w:rsidRDefault="00FF5C5C" w:rsidP="00CF108B">
      <w:pPr>
        <w:numPr>
          <w:ilvl w:val="0"/>
          <w:numId w:val="1"/>
        </w:numPr>
        <w:spacing w:after="0" w:line="240" w:lineRule="auto"/>
        <w:rPr>
          <w:rFonts w:eastAsia="Gulim" w:cs="Helvetica"/>
          <w:color w:val="333333"/>
        </w:rPr>
      </w:pPr>
      <w:r w:rsidRPr="1F6B2E2A">
        <w:rPr>
          <w:rFonts w:eastAsia="Gulim" w:cs="Helvetica"/>
          <w:color w:val="333333"/>
        </w:rPr>
        <w:t xml:space="preserve">Create </w:t>
      </w:r>
      <w:r w:rsidR="5A239D25" w:rsidRPr="1F6B2E2A">
        <w:rPr>
          <w:rFonts w:eastAsia="Gulim" w:cs="Helvetica"/>
          <w:color w:val="333333"/>
        </w:rPr>
        <w:t>visualizations based on the imported data</w:t>
      </w:r>
    </w:p>
    <w:p w14:paraId="0795DEDE" w14:textId="37206D57" w:rsidR="01BBF313" w:rsidRDefault="12085BFE" w:rsidP="00CF108B">
      <w:pPr>
        <w:numPr>
          <w:ilvl w:val="0"/>
          <w:numId w:val="1"/>
        </w:numPr>
        <w:spacing w:after="0" w:line="240" w:lineRule="auto"/>
        <w:rPr>
          <w:rFonts w:eastAsia="Gulim" w:cs="Helvetica"/>
          <w:color w:val="333333"/>
        </w:rPr>
      </w:pPr>
      <w:r w:rsidRPr="6062DC4B">
        <w:rPr>
          <w:rFonts w:eastAsia="Gulim" w:cs="Helvetica"/>
          <w:color w:val="333333"/>
        </w:rPr>
        <w:t>Create a predictive analysis using Azure Machine Learning</w:t>
      </w:r>
    </w:p>
    <w:p w14:paraId="4C748A75" w14:textId="587FD9B5" w:rsidR="005D7C99" w:rsidRPr="00AC54D6" w:rsidRDefault="005D7C99" w:rsidP="005D7C99">
      <w:pPr>
        <w:rPr>
          <w:rFonts w:eastAsia="Gulim" w:cs="Helvetica"/>
          <w:b/>
          <w:bCs/>
          <w:color w:val="333333"/>
          <w:sz w:val="32"/>
          <w:szCs w:val="32"/>
        </w:rPr>
      </w:pPr>
      <w:r w:rsidRPr="6062DC4B">
        <w:rPr>
          <w:rFonts w:eastAsia="Gulim" w:cs="Helvetica"/>
          <w:b/>
          <w:bCs/>
          <w:color w:val="333333"/>
          <w:sz w:val="32"/>
          <w:szCs w:val="32"/>
        </w:rPr>
        <w:t>Platform Spec</w:t>
      </w:r>
      <w:r w:rsidR="103DF0CF" w:rsidRPr="6062DC4B">
        <w:rPr>
          <w:rFonts w:eastAsia="Gulim" w:cs="Helvetica"/>
          <w:b/>
          <w:bCs/>
          <w:color w:val="333333"/>
          <w:sz w:val="32"/>
          <w:szCs w:val="32"/>
        </w:rPr>
        <w:t>s</w:t>
      </w:r>
    </w:p>
    <w:p w14:paraId="3777CAED" w14:textId="7E24A851" w:rsidR="0DA185F9" w:rsidRDefault="0DA185F9" w:rsidP="00CF108B">
      <w:pPr>
        <w:pStyle w:val="ListParagraph"/>
        <w:numPr>
          <w:ilvl w:val="0"/>
          <w:numId w:val="5"/>
        </w:numPr>
        <w:ind w:left="720"/>
        <w:rPr>
          <w:color w:val="333333"/>
        </w:rPr>
      </w:pPr>
      <w:r w:rsidRPr="1F6B2E2A">
        <w:rPr>
          <w:rFonts w:eastAsia="Gulim" w:cs="Helvetica"/>
          <w:color w:val="333333"/>
        </w:rPr>
        <w:t>Processor: Intel Core i5</w:t>
      </w:r>
    </w:p>
    <w:p w14:paraId="098A5D99" w14:textId="1087E2C5" w:rsidR="005D7C99" w:rsidRPr="005D7C99" w:rsidRDefault="005D7C99" w:rsidP="00CF108B">
      <w:pPr>
        <w:pStyle w:val="ListParagraph"/>
        <w:numPr>
          <w:ilvl w:val="0"/>
          <w:numId w:val="5"/>
        </w:numPr>
        <w:ind w:left="720"/>
        <w:rPr>
          <w:rFonts w:eastAsia="Gulim" w:cs="Helvetica"/>
          <w:color w:val="333333"/>
        </w:rPr>
      </w:pPr>
      <w:r w:rsidRPr="1F6B2E2A">
        <w:rPr>
          <w:rFonts w:eastAsia="Gulim" w:cs="Helvetica"/>
          <w:color w:val="333333"/>
        </w:rPr>
        <w:t xml:space="preserve">CPU Speed: </w:t>
      </w:r>
      <w:r w:rsidR="16F66911" w:rsidRPr="1F6B2E2A">
        <w:rPr>
          <w:rFonts w:eastAsia="Gulim" w:cs="Helvetica"/>
          <w:color w:val="333333"/>
        </w:rPr>
        <w:t>2.3 G</w:t>
      </w:r>
      <w:r w:rsidR="04D85F63" w:rsidRPr="1F6B2E2A">
        <w:rPr>
          <w:rFonts w:eastAsia="Gulim" w:cs="Helvetica"/>
          <w:color w:val="333333"/>
        </w:rPr>
        <w:t>H</w:t>
      </w:r>
      <w:r w:rsidR="16F66911" w:rsidRPr="1F6B2E2A">
        <w:rPr>
          <w:rFonts w:eastAsia="Gulim" w:cs="Helvetica"/>
          <w:color w:val="333333"/>
        </w:rPr>
        <w:t>z</w:t>
      </w:r>
    </w:p>
    <w:p w14:paraId="2B700A31" w14:textId="50B88295" w:rsidR="005D7C99" w:rsidRPr="005D7C99" w:rsidRDefault="005D7C99" w:rsidP="00CF108B">
      <w:pPr>
        <w:pStyle w:val="ListParagraph"/>
        <w:numPr>
          <w:ilvl w:val="0"/>
          <w:numId w:val="5"/>
        </w:numPr>
        <w:ind w:left="720"/>
        <w:rPr>
          <w:rFonts w:eastAsia="Gulim" w:cs="Helvetica"/>
          <w:color w:val="333333"/>
        </w:rPr>
      </w:pPr>
      <w:r w:rsidRPr="32EE69A3">
        <w:rPr>
          <w:rFonts w:eastAsia="Gulim" w:cs="Helvetica"/>
          <w:color w:val="333333"/>
        </w:rPr>
        <w:t xml:space="preserve"># of CPU cores: </w:t>
      </w:r>
      <w:r w:rsidR="43226ECB" w:rsidRPr="32EE69A3">
        <w:rPr>
          <w:rFonts w:eastAsia="Gulim" w:cs="Helvetica"/>
          <w:color w:val="333333"/>
        </w:rPr>
        <w:t>4</w:t>
      </w:r>
    </w:p>
    <w:p w14:paraId="671B820B" w14:textId="1AD62B4A" w:rsidR="005D7C99" w:rsidRPr="005D7C99" w:rsidRDefault="005D7C99" w:rsidP="00CF108B">
      <w:pPr>
        <w:pStyle w:val="ListParagraph"/>
        <w:numPr>
          <w:ilvl w:val="0"/>
          <w:numId w:val="5"/>
        </w:numPr>
        <w:ind w:left="720"/>
        <w:rPr>
          <w:rFonts w:eastAsia="Gulim" w:cs="Helvetica"/>
          <w:color w:val="333333"/>
        </w:rPr>
      </w:pPr>
      <w:r w:rsidRPr="1F6B2E2A">
        <w:rPr>
          <w:rFonts w:eastAsia="Gulim" w:cs="Helvetica"/>
          <w:color w:val="333333"/>
        </w:rPr>
        <w:t xml:space="preserve">Total Memory Size: </w:t>
      </w:r>
      <w:r w:rsidR="0156075C" w:rsidRPr="1F6B2E2A">
        <w:rPr>
          <w:rFonts w:eastAsia="Gulim" w:cs="Helvetica"/>
          <w:color w:val="333333"/>
        </w:rPr>
        <w:t>8</w:t>
      </w:r>
      <w:r w:rsidR="21024841" w:rsidRPr="1F6B2E2A">
        <w:rPr>
          <w:rFonts w:eastAsia="Gulim" w:cs="Helvetica"/>
          <w:color w:val="333333"/>
        </w:rPr>
        <w:t>GB</w:t>
      </w:r>
      <w:r w:rsidR="516DEBB7" w:rsidRPr="1F6B2E2A">
        <w:rPr>
          <w:rFonts w:eastAsia="Gulim" w:cs="Helvetica"/>
          <w:color w:val="333333"/>
        </w:rPr>
        <w:t xml:space="preserve"> RAM</w:t>
      </w:r>
    </w:p>
    <w:p w14:paraId="3B509A10" w14:textId="77777777" w:rsidR="005F19BD" w:rsidRDefault="005F19BD" w:rsidP="1F6B2E2A">
      <w:pPr>
        <w:pBdr>
          <w:bottom w:val="single" w:sz="6" w:space="0" w:color="CCCCCC"/>
        </w:pBdr>
        <w:spacing w:before="300" w:after="150" w:line="240" w:lineRule="auto"/>
        <w:outlineLvl w:val="1"/>
        <w:rPr>
          <w:rFonts w:eastAsia="Gulim" w:cs="Helvetica"/>
          <w:color w:val="000000" w:themeColor="text1"/>
          <w:sz w:val="36"/>
          <w:szCs w:val="36"/>
        </w:rPr>
      </w:pPr>
    </w:p>
    <w:p w14:paraId="552E980D" w14:textId="4A9B1A66" w:rsidR="00A76451" w:rsidRPr="00A76451" w:rsidRDefault="00F465FA" w:rsidP="1F6B2E2A">
      <w:pPr>
        <w:pBdr>
          <w:bottom w:val="single" w:sz="6" w:space="0" w:color="CCCCCC"/>
        </w:pBdr>
        <w:spacing w:before="300" w:after="150" w:line="240" w:lineRule="auto"/>
        <w:outlineLvl w:val="1"/>
        <w:rPr>
          <w:rFonts w:eastAsia="Gulim" w:cs="Helvetica"/>
          <w:color w:val="333333"/>
          <w:sz w:val="36"/>
          <w:szCs w:val="36"/>
        </w:rPr>
      </w:pPr>
      <w:r w:rsidRPr="6062DC4B">
        <w:rPr>
          <w:rFonts w:eastAsia="Gulim" w:cs="Helvetica"/>
          <w:color w:val="000000" w:themeColor="text1"/>
          <w:sz w:val="36"/>
          <w:szCs w:val="36"/>
        </w:rPr>
        <w:t>Step</w:t>
      </w:r>
      <w:r w:rsidR="00FF5C5C" w:rsidRPr="6062DC4B">
        <w:rPr>
          <w:rFonts w:eastAsia="Gulim" w:cs="Helvetica"/>
          <w:color w:val="000000" w:themeColor="text1"/>
          <w:sz w:val="36"/>
          <w:szCs w:val="36"/>
        </w:rPr>
        <w:t xml:space="preserve"> 1: </w:t>
      </w:r>
      <w:r w:rsidR="4516C2D1" w:rsidRPr="6062DC4B">
        <w:rPr>
          <w:rFonts w:eastAsia="Gulim" w:cs="Helvetica"/>
          <w:color w:val="333333"/>
          <w:sz w:val="36"/>
          <w:szCs w:val="36"/>
        </w:rPr>
        <w:t>Import Data</w:t>
      </w:r>
      <w:r w:rsidR="00D0575D">
        <w:rPr>
          <w:rFonts w:eastAsia="Gulim" w:cs="Helvetica"/>
          <w:color w:val="333333"/>
          <w:sz w:val="36"/>
          <w:szCs w:val="36"/>
        </w:rPr>
        <w:t xml:space="preserve"> into Kibana</w:t>
      </w:r>
    </w:p>
    <w:p w14:paraId="6C78FC93" w14:textId="29480C92" w:rsidR="005D7C99" w:rsidRDefault="316667F3" w:rsidP="005D7C99">
      <w:pPr>
        <w:spacing w:before="225" w:after="225" w:line="240" w:lineRule="auto"/>
        <w:ind w:left="360"/>
        <w:jc w:val="both"/>
      </w:pPr>
      <w:r>
        <w:t>T</w:t>
      </w:r>
      <w:r w:rsidR="005D7C99">
        <w:t xml:space="preserve">his step is to </w:t>
      </w:r>
      <w:r w:rsidR="006D2035">
        <w:t>manually import a csv file already saved on your computer containing data into Kibana</w:t>
      </w:r>
      <w:r w:rsidR="005D7C99">
        <w:t>.</w:t>
      </w:r>
    </w:p>
    <w:p w14:paraId="337C233D" w14:textId="5545C7E5" w:rsidR="003765A5" w:rsidRPr="00A76451" w:rsidRDefault="5F562E17" w:rsidP="00CF108B">
      <w:pPr>
        <w:numPr>
          <w:ilvl w:val="0"/>
          <w:numId w:val="2"/>
        </w:numPr>
        <w:spacing w:before="225" w:after="225" w:line="240" w:lineRule="auto"/>
        <w:jc w:val="both"/>
      </w:pPr>
      <w:r w:rsidRPr="6062DC4B">
        <w:lastRenderedPageBreak/>
        <w:t xml:space="preserve">Login to elasticsearch. </w:t>
      </w:r>
      <w:r w:rsidR="5BE19F4B" w:rsidRPr="6062DC4B">
        <w:t xml:space="preserve">Go to </w:t>
      </w:r>
      <w:hyperlink r:id="rId17">
        <w:r w:rsidR="5BE19F4B" w:rsidRPr="6062DC4B">
          <w:rPr>
            <w:rStyle w:val="Hyperlink"/>
            <w:rFonts w:ascii="Helvetica" w:eastAsia="Helvetica" w:hAnsi="Helvetica" w:cs="Helvetica"/>
          </w:rPr>
          <w:t>https://www.elastic.</w:t>
        </w:r>
        <w:r w:rsidR="1F53E0DB" w:rsidRPr="0CBECD25">
          <w:rPr>
            <w:rStyle w:val="Hyperlink"/>
            <w:rFonts w:ascii="Helvetica" w:eastAsia="Helvetica" w:hAnsi="Helvetica" w:cs="Helvetica"/>
          </w:rPr>
          <w:t>cocloud</w:t>
        </w:r>
        <w:r w:rsidR="5BE19F4B" w:rsidRPr="6062DC4B">
          <w:rPr>
            <w:rStyle w:val="Hyperlink"/>
            <w:rFonts w:ascii="Helvetica" w:eastAsia="Helvetica" w:hAnsi="Helvetica" w:cs="Helvetica"/>
          </w:rPr>
          <w:t>/as-a-service</w:t>
        </w:r>
      </w:hyperlink>
    </w:p>
    <w:p w14:paraId="0A1684D9" w14:textId="21B3D0DF" w:rsidR="5BE19F4B" w:rsidRDefault="5BE19F4B" w:rsidP="00CF108B">
      <w:pPr>
        <w:pStyle w:val="ListParagraph"/>
        <w:numPr>
          <w:ilvl w:val="0"/>
          <w:numId w:val="2"/>
        </w:numPr>
        <w:spacing w:after="0" w:line="480" w:lineRule="auto"/>
      </w:pPr>
      <w:r>
        <w:t>Log into your ES (Elastic Cloud) account</w:t>
      </w:r>
    </w:p>
    <w:p w14:paraId="74C8F914" w14:textId="05FFBE88" w:rsidR="5BE19F4B" w:rsidRDefault="5BE19F4B" w:rsidP="00CF108B">
      <w:pPr>
        <w:pStyle w:val="ListParagraph"/>
        <w:numPr>
          <w:ilvl w:val="0"/>
          <w:numId w:val="2"/>
        </w:numPr>
        <w:spacing w:after="0" w:line="480" w:lineRule="auto"/>
      </w:pPr>
      <w:r>
        <w:t>You will see the following page once logged in. Click on Kibana</w:t>
      </w:r>
    </w:p>
    <w:p w14:paraId="2A358B2C" w14:textId="6DEC865E" w:rsidR="07C7DF3B" w:rsidRDefault="67E421DA" w:rsidP="1F6B2E2A">
      <w:pPr>
        <w:spacing w:after="0" w:line="480" w:lineRule="auto"/>
      </w:pPr>
      <w:r>
        <w:rPr>
          <w:noProof/>
        </w:rPr>
        <w:drawing>
          <wp:inline distT="0" distB="0" distL="0" distR="0" wp14:anchorId="547D38F3" wp14:editId="3500A29C">
            <wp:extent cx="5675502" cy="2127137"/>
            <wp:effectExtent l="0" t="0" r="0" b="0"/>
            <wp:docPr id="1767797745" name="Picture 176779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7797745"/>
                    <pic:cNvPicPr/>
                  </pic:nvPicPr>
                  <pic:blipFill>
                    <a:blip r:embed="rId18">
                      <a:extLst>
                        <a:ext uri="{28A0092B-C50C-407E-A947-70E740481C1C}">
                          <a14:useLocalDpi xmlns:a14="http://schemas.microsoft.com/office/drawing/2010/main" val="0"/>
                        </a:ext>
                      </a:extLst>
                    </a:blip>
                    <a:stretch>
                      <a:fillRect/>
                    </a:stretch>
                  </pic:blipFill>
                  <pic:spPr>
                    <a:xfrm>
                      <a:off x="0" y="0"/>
                      <a:ext cx="5675502" cy="2127137"/>
                    </a:xfrm>
                    <a:prstGeom prst="rect">
                      <a:avLst/>
                    </a:prstGeom>
                  </pic:spPr>
                </pic:pic>
              </a:graphicData>
            </a:graphic>
          </wp:inline>
        </w:drawing>
      </w:r>
    </w:p>
    <w:p w14:paraId="122DF4C3" w14:textId="2EDD3970" w:rsidR="00A76451" w:rsidRDefault="75C3158E" w:rsidP="00CF108B">
      <w:pPr>
        <w:pStyle w:val="ListParagraph"/>
        <w:numPr>
          <w:ilvl w:val="0"/>
          <w:numId w:val="2"/>
        </w:numPr>
        <w:spacing w:line="480" w:lineRule="auto"/>
      </w:pPr>
      <w:r>
        <w:t>You will be directed to the following page. Click upload</w:t>
      </w:r>
      <w:r w:rsidR="5763160B">
        <w:t xml:space="preserve"> </w:t>
      </w:r>
      <w:r>
        <w:t>a file</w:t>
      </w:r>
    </w:p>
    <w:p w14:paraId="6DB46ED6" w14:textId="778FA70F" w:rsidR="006A49EA" w:rsidRDefault="00D7FB50" w:rsidP="1F6B2E2A">
      <w:pPr>
        <w:pStyle w:val="ListParagraph"/>
        <w:spacing w:line="480" w:lineRule="auto"/>
        <w:ind w:left="0"/>
      </w:pPr>
      <w:r>
        <w:rPr>
          <w:noProof/>
        </w:rPr>
        <w:drawing>
          <wp:inline distT="0" distB="0" distL="0" distR="0" wp14:anchorId="4501CCE3" wp14:editId="6D938B2F">
            <wp:extent cx="5753697" cy="2590800"/>
            <wp:effectExtent l="0" t="0" r="0" b="0"/>
            <wp:docPr id="1527081025" name="Picture 152708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0810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3697" cy="2590800"/>
                    </a:xfrm>
                    <a:prstGeom prst="rect">
                      <a:avLst/>
                    </a:prstGeom>
                  </pic:spPr>
                </pic:pic>
              </a:graphicData>
            </a:graphic>
          </wp:inline>
        </w:drawing>
      </w:r>
    </w:p>
    <w:p w14:paraId="4574D35C" w14:textId="1EA74A6A" w:rsidR="4B6799A6" w:rsidRDefault="4B6799A6" w:rsidP="00A228FD">
      <w:pPr>
        <w:spacing w:after="0" w:line="240" w:lineRule="auto"/>
      </w:pPr>
      <w:r>
        <w:t xml:space="preserve">Ensure you have previously downloaded and saved to your computer a csv file containing data you wish to visualize. We have previously downloaded a file containing air traffic data from </w:t>
      </w:r>
    </w:p>
    <w:p w14:paraId="498CB2D0" w14:textId="35380E4C" w:rsidR="6FE975A3" w:rsidRDefault="00FD20A3" w:rsidP="00A228FD">
      <w:pPr>
        <w:spacing w:after="0" w:line="240" w:lineRule="auto"/>
      </w:pPr>
      <w:hyperlink r:id="rId20">
        <w:r w:rsidR="6FE975A3" w:rsidRPr="32EE69A3">
          <w:rPr>
            <w:rStyle w:val="Hyperlink"/>
          </w:rPr>
          <w:t>https://www.kaggle.com/parulpandey/us-international-air-traffic-data</w:t>
        </w:r>
      </w:hyperlink>
      <w:r w:rsidR="6FE975A3">
        <w:t xml:space="preserve"> </w:t>
      </w:r>
    </w:p>
    <w:p w14:paraId="47267FA0" w14:textId="77777777" w:rsidR="00A228FD" w:rsidRDefault="00A228FD" w:rsidP="00A228FD">
      <w:pPr>
        <w:spacing w:after="0" w:line="240" w:lineRule="auto"/>
      </w:pPr>
    </w:p>
    <w:p w14:paraId="2FDAB019" w14:textId="19CCE44F" w:rsidR="4923DD90" w:rsidRDefault="4923DD90" w:rsidP="00CF108B">
      <w:pPr>
        <w:pStyle w:val="ListParagraph"/>
        <w:numPr>
          <w:ilvl w:val="0"/>
          <w:numId w:val="2"/>
        </w:numPr>
        <w:spacing w:line="240" w:lineRule="auto"/>
      </w:pPr>
      <w:r>
        <w:t xml:space="preserve">Then click select or drag and drop a file. </w:t>
      </w:r>
      <w:r w:rsidR="6AD74A93">
        <w:t>Ensure you locate the file within your computer directory to select and import or</w:t>
      </w:r>
      <w:r w:rsidR="2742FBEC">
        <w:t xml:space="preserve"> </w:t>
      </w:r>
      <w:r w:rsidR="6AD74A93">
        <w:t>drag and drop</w:t>
      </w:r>
      <w:r w:rsidR="247BB10B">
        <w:t>.</w:t>
      </w:r>
    </w:p>
    <w:p w14:paraId="6F01A405" w14:textId="65D1F18F" w:rsidR="4923DD90" w:rsidRDefault="4C64BEDA" w:rsidP="1F6B2E2A">
      <w:pPr>
        <w:spacing w:line="480" w:lineRule="auto"/>
      </w:pPr>
      <w:r>
        <w:rPr>
          <w:noProof/>
        </w:rPr>
        <w:lastRenderedPageBreak/>
        <w:drawing>
          <wp:inline distT="0" distB="0" distL="0" distR="0" wp14:anchorId="32BFD205" wp14:editId="2B73EE5B">
            <wp:extent cx="5895782" cy="2410514"/>
            <wp:effectExtent l="0" t="0" r="0" b="0"/>
            <wp:docPr id="1435698475" name="Picture 143569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69847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95782" cy="2410514"/>
                    </a:xfrm>
                    <a:prstGeom prst="rect">
                      <a:avLst/>
                    </a:prstGeom>
                  </pic:spPr>
                </pic:pic>
              </a:graphicData>
            </a:graphic>
          </wp:inline>
        </w:drawing>
      </w:r>
    </w:p>
    <w:p w14:paraId="6733FB1A" w14:textId="04CE8C77" w:rsidR="0952D480" w:rsidRDefault="0952D480" w:rsidP="00A228FD">
      <w:pPr>
        <w:spacing w:line="240" w:lineRule="auto"/>
      </w:pPr>
      <w:r>
        <w:t xml:space="preserve">Depending on the size of your dataset you may need to update the number of </w:t>
      </w:r>
      <w:r w:rsidRPr="6062DC4B">
        <w:rPr>
          <w:u w:val="single"/>
        </w:rPr>
        <w:t>analyzed lines</w:t>
      </w:r>
      <w:r>
        <w:t xml:space="preserve">. The default as you can see below is 1000 lines </w:t>
      </w:r>
      <w:r w:rsidR="36726B3F">
        <w:t xml:space="preserve">of </w:t>
      </w:r>
      <w:r>
        <w:t>analyzed</w:t>
      </w:r>
      <w:r w:rsidR="0416E6FF">
        <w:t xml:space="preserve"> data</w:t>
      </w:r>
      <w:r>
        <w:t xml:space="preserve">. However, </w:t>
      </w:r>
      <w:r w:rsidR="0A433D34">
        <w:t>we want to look at all lines within our dataset. I</w:t>
      </w:r>
      <w:r>
        <w:t xml:space="preserve">f your dataset contains more than this </w:t>
      </w:r>
      <w:r w:rsidR="39E453DC">
        <w:t xml:space="preserve">number you will need to update to </w:t>
      </w:r>
      <w:r w:rsidR="7D32E88B">
        <w:t>consider</w:t>
      </w:r>
      <w:r w:rsidR="39E453DC">
        <w:t xml:space="preserve"> all lines</w:t>
      </w:r>
      <w:r w:rsidR="1B6E9889">
        <w:t>.</w:t>
      </w:r>
    </w:p>
    <w:p w14:paraId="4F07D8D1" w14:textId="32095F0D" w:rsidR="0952D480" w:rsidRDefault="39E453DC" w:rsidP="00CF108B">
      <w:pPr>
        <w:pStyle w:val="ListParagraph"/>
        <w:numPr>
          <w:ilvl w:val="0"/>
          <w:numId w:val="2"/>
        </w:numPr>
        <w:spacing w:line="240" w:lineRule="auto"/>
      </w:pPr>
      <w:r>
        <w:t>To update, click override se</w:t>
      </w:r>
      <w:r w:rsidR="19A58F1F">
        <w:t>ttings and change th</w:t>
      </w:r>
      <w:r w:rsidR="34CA860D">
        <w:t xml:space="preserve">e </w:t>
      </w:r>
      <w:r w:rsidR="19A58F1F">
        <w:t>number</w:t>
      </w:r>
      <w:r w:rsidR="25500DB5">
        <w:t xml:space="preserve"> of lines to sample</w:t>
      </w:r>
      <w:r w:rsidR="19A58F1F">
        <w:t xml:space="preserve"> to </w:t>
      </w:r>
      <w:r w:rsidR="50F151B7">
        <w:t xml:space="preserve">70000. Click Apply. </w:t>
      </w:r>
    </w:p>
    <w:p w14:paraId="650C4CAD" w14:textId="40C9C9E6" w:rsidR="0952D480" w:rsidRDefault="174CA845" w:rsidP="1F6B2E2A">
      <w:pPr>
        <w:spacing w:line="480" w:lineRule="auto"/>
      </w:pPr>
      <w:r>
        <w:rPr>
          <w:noProof/>
        </w:rPr>
        <w:drawing>
          <wp:inline distT="0" distB="0" distL="0" distR="0" wp14:anchorId="47C7EB61" wp14:editId="2F603B10">
            <wp:extent cx="6157821" cy="3245040"/>
            <wp:effectExtent l="0" t="0" r="0" b="0"/>
            <wp:docPr id="1189448994" name="Picture 1189448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448994"/>
                    <pic:cNvPicPr/>
                  </pic:nvPicPr>
                  <pic:blipFill>
                    <a:blip r:embed="rId22">
                      <a:extLst>
                        <a:ext uri="{28A0092B-C50C-407E-A947-70E740481C1C}">
                          <a14:useLocalDpi xmlns:a14="http://schemas.microsoft.com/office/drawing/2010/main" val="0"/>
                        </a:ext>
                      </a:extLst>
                    </a:blip>
                    <a:stretch>
                      <a:fillRect/>
                    </a:stretch>
                  </pic:blipFill>
                  <pic:spPr>
                    <a:xfrm>
                      <a:off x="0" y="0"/>
                      <a:ext cx="6157821" cy="3245040"/>
                    </a:xfrm>
                    <a:prstGeom prst="rect">
                      <a:avLst/>
                    </a:prstGeom>
                  </pic:spPr>
                </pic:pic>
              </a:graphicData>
            </a:graphic>
          </wp:inline>
        </w:drawing>
      </w:r>
    </w:p>
    <w:p w14:paraId="1F38E9E6" w14:textId="440E708D" w:rsidR="654E8625" w:rsidRDefault="00C96150" w:rsidP="00CF108B">
      <w:pPr>
        <w:pStyle w:val="ListParagraph"/>
        <w:numPr>
          <w:ilvl w:val="0"/>
          <w:numId w:val="2"/>
        </w:numPr>
        <w:spacing w:after="0" w:line="240" w:lineRule="auto"/>
      </w:pPr>
      <w:r>
        <w:t>Ensure when you override settings to include 70000 rows that your override setting looks as follows:</w:t>
      </w:r>
      <w:r w:rsidR="007121C8">
        <w:t xml:space="preserve"> </w:t>
      </w:r>
      <w:r>
        <w:t>Data format: delimited</w:t>
      </w:r>
      <w:r w:rsidR="007121C8">
        <w:t xml:space="preserve">, </w:t>
      </w:r>
      <w:r>
        <w:t>Delimiter : comma</w:t>
      </w:r>
      <w:r w:rsidR="007121C8">
        <w:t xml:space="preserve">, </w:t>
      </w:r>
      <w:proofErr w:type="gramStart"/>
      <w:r>
        <w:t>Has</w:t>
      </w:r>
      <w:proofErr w:type="gramEnd"/>
      <w:r>
        <w:t xml:space="preserve"> header row is checked.</w:t>
      </w:r>
      <w:r w:rsidR="007121C8">
        <w:t xml:space="preserve"> Then c</w:t>
      </w:r>
      <w:r w:rsidR="654E8625">
        <w:t>lick Apply</w:t>
      </w:r>
    </w:p>
    <w:p w14:paraId="13284887" w14:textId="37AC960E" w:rsidR="1F2066ED" w:rsidRDefault="1F2066ED" w:rsidP="08E9F2A4">
      <w:pPr>
        <w:spacing w:line="480" w:lineRule="auto"/>
      </w:pPr>
      <w:r>
        <w:rPr>
          <w:noProof/>
        </w:rPr>
        <w:lastRenderedPageBreak/>
        <w:drawing>
          <wp:inline distT="0" distB="0" distL="0" distR="0" wp14:anchorId="57F79EF3" wp14:editId="58FFAFD2">
            <wp:extent cx="4572000" cy="4352925"/>
            <wp:effectExtent l="0" t="0" r="0" b="0"/>
            <wp:docPr id="545451213" name="Picture 54545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451213"/>
                    <pic:cNvPicPr/>
                  </pic:nvPicPr>
                  <pic:blipFill>
                    <a:blip r:embed="rId23">
                      <a:extLst>
                        <a:ext uri="{28A0092B-C50C-407E-A947-70E740481C1C}">
                          <a14:useLocalDpi xmlns:a14="http://schemas.microsoft.com/office/drawing/2010/main" val="0"/>
                        </a:ext>
                      </a:extLst>
                    </a:blip>
                    <a:stretch>
                      <a:fillRect/>
                    </a:stretch>
                  </pic:blipFill>
                  <pic:spPr>
                    <a:xfrm>
                      <a:off x="0" y="0"/>
                      <a:ext cx="4572000" cy="4352925"/>
                    </a:xfrm>
                    <a:prstGeom prst="rect">
                      <a:avLst/>
                    </a:prstGeom>
                  </pic:spPr>
                </pic:pic>
              </a:graphicData>
            </a:graphic>
          </wp:inline>
        </w:drawing>
      </w:r>
    </w:p>
    <w:p w14:paraId="0941AFF8" w14:textId="60884156" w:rsidR="77189BA7" w:rsidRDefault="77189BA7" w:rsidP="00CF108B">
      <w:pPr>
        <w:pStyle w:val="ListParagraph"/>
        <w:numPr>
          <w:ilvl w:val="0"/>
          <w:numId w:val="2"/>
        </w:numPr>
        <w:spacing w:line="240" w:lineRule="auto"/>
      </w:pPr>
      <w:r>
        <w:t>Now, all lines within the dataset are included</w:t>
      </w:r>
      <w:r w:rsidR="525F8805">
        <w:t xml:space="preserve"> and your screen should look as follows</w:t>
      </w:r>
      <w:r>
        <w:t xml:space="preserve">. Click import. </w:t>
      </w:r>
    </w:p>
    <w:p w14:paraId="62944D8E" w14:textId="4F4ABB39" w:rsidR="77189BA7" w:rsidRDefault="1EC72936" w:rsidP="6062DC4B">
      <w:pPr>
        <w:spacing w:line="480" w:lineRule="auto"/>
      </w:pPr>
      <w:r>
        <w:rPr>
          <w:noProof/>
        </w:rPr>
        <w:lastRenderedPageBreak/>
        <w:drawing>
          <wp:inline distT="0" distB="0" distL="0" distR="0" wp14:anchorId="4B2C24C8" wp14:editId="051C3B3A">
            <wp:extent cx="5926180" cy="3561614"/>
            <wp:effectExtent l="0" t="0" r="0" b="0"/>
            <wp:docPr id="391713457" name="Picture 39171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713457"/>
                    <pic:cNvPicPr/>
                  </pic:nvPicPr>
                  <pic:blipFill>
                    <a:blip r:embed="rId24">
                      <a:extLst>
                        <a:ext uri="{28A0092B-C50C-407E-A947-70E740481C1C}">
                          <a14:useLocalDpi xmlns:a14="http://schemas.microsoft.com/office/drawing/2010/main" val="0"/>
                        </a:ext>
                      </a:extLst>
                    </a:blip>
                    <a:srcRect r="8832"/>
                    <a:stretch>
                      <a:fillRect/>
                    </a:stretch>
                  </pic:blipFill>
                  <pic:spPr>
                    <a:xfrm>
                      <a:off x="0" y="0"/>
                      <a:ext cx="5926180" cy="3561614"/>
                    </a:xfrm>
                    <a:prstGeom prst="rect">
                      <a:avLst/>
                    </a:prstGeom>
                  </pic:spPr>
                </pic:pic>
              </a:graphicData>
            </a:graphic>
          </wp:inline>
        </w:drawing>
      </w:r>
    </w:p>
    <w:p w14:paraId="1C9BA6F4" w14:textId="20AD69B6" w:rsidR="0A4C2337" w:rsidRDefault="0A4C2337" w:rsidP="00CF108B">
      <w:pPr>
        <w:pStyle w:val="ListParagraph"/>
        <w:numPr>
          <w:ilvl w:val="0"/>
          <w:numId w:val="2"/>
        </w:numPr>
        <w:spacing w:line="480" w:lineRule="auto"/>
      </w:pPr>
      <w:r>
        <w:t xml:space="preserve">Add an index name for the data you are uploading. Then click Import. </w:t>
      </w:r>
    </w:p>
    <w:p w14:paraId="45F79B8F" w14:textId="5BDFB78E" w:rsidR="5CF50B99" w:rsidRDefault="569B23C5" w:rsidP="6062DC4B">
      <w:pPr>
        <w:spacing w:line="480" w:lineRule="auto"/>
      </w:pPr>
      <w:r>
        <w:rPr>
          <w:noProof/>
        </w:rPr>
        <w:drawing>
          <wp:inline distT="0" distB="0" distL="0" distR="0" wp14:anchorId="557F3420" wp14:editId="023C383B">
            <wp:extent cx="6048376" cy="2486025"/>
            <wp:effectExtent l="0" t="0" r="0" b="0"/>
            <wp:docPr id="86423490" name="Picture 8642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23490"/>
                    <pic:cNvPicPr/>
                  </pic:nvPicPr>
                  <pic:blipFill>
                    <a:blip r:embed="rId25">
                      <a:extLst>
                        <a:ext uri="{28A0092B-C50C-407E-A947-70E740481C1C}">
                          <a14:useLocalDpi xmlns:a14="http://schemas.microsoft.com/office/drawing/2010/main" val="0"/>
                        </a:ext>
                      </a:extLst>
                    </a:blip>
                    <a:stretch>
                      <a:fillRect/>
                    </a:stretch>
                  </pic:blipFill>
                  <pic:spPr>
                    <a:xfrm>
                      <a:off x="0" y="0"/>
                      <a:ext cx="6048376" cy="2486025"/>
                    </a:xfrm>
                    <a:prstGeom prst="rect">
                      <a:avLst/>
                    </a:prstGeom>
                  </pic:spPr>
                </pic:pic>
              </a:graphicData>
            </a:graphic>
          </wp:inline>
        </w:drawing>
      </w:r>
    </w:p>
    <w:p w14:paraId="09875B4B" w14:textId="50B5D720" w:rsidR="2113AD54" w:rsidRDefault="2113AD54" w:rsidP="00CF108B">
      <w:pPr>
        <w:pStyle w:val="ListParagraph"/>
        <w:numPr>
          <w:ilvl w:val="0"/>
          <w:numId w:val="2"/>
        </w:numPr>
        <w:spacing w:line="240" w:lineRule="auto"/>
      </w:pPr>
      <w:r>
        <w:t xml:space="preserve">Data will now be analyzed and imported. Once analysis is complete all checkmarks below will </w:t>
      </w:r>
      <w:r w:rsidR="00E81113">
        <w:t>appear,</w:t>
      </w:r>
      <w:r>
        <w:t xml:space="preserve"> and status will show a</w:t>
      </w:r>
      <w:r w:rsidR="7A83BBAA">
        <w:t>s</w:t>
      </w:r>
      <w:r>
        <w:t xml:space="preserve"> below</w:t>
      </w:r>
      <w:r w:rsidR="7505A131">
        <w:t xml:space="preserve"> g</w:t>
      </w:r>
      <w:r>
        <w:t xml:space="preserve">reen and </w:t>
      </w:r>
      <w:r w:rsidR="636F6099">
        <w:t>i</w:t>
      </w:r>
      <w:r>
        <w:t xml:space="preserve">mport complete. </w:t>
      </w:r>
    </w:p>
    <w:p w14:paraId="3D37F20A" w14:textId="6BFF5151" w:rsidR="3D93D830" w:rsidRDefault="7F643A88" w:rsidP="6062DC4B">
      <w:pPr>
        <w:spacing w:line="480" w:lineRule="auto"/>
      </w:pPr>
      <w:r>
        <w:rPr>
          <w:noProof/>
        </w:rPr>
        <w:lastRenderedPageBreak/>
        <w:drawing>
          <wp:inline distT="0" distB="0" distL="0" distR="0" wp14:anchorId="76C26D3C" wp14:editId="742CD284">
            <wp:extent cx="6048376" cy="2362200"/>
            <wp:effectExtent l="0" t="0" r="0" b="0"/>
            <wp:docPr id="2080399825" name="Picture 208039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399825"/>
                    <pic:cNvPicPr/>
                  </pic:nvPicPr>
                  <pic:blipFill>
                    <a:blip r:embed="rId26">
                      <a:extLst>
                        <a:ext uri="{28A0092B-C50C-407E-A947-70E740481C1C}">
                          <a14:useLocalDpi xmlns:a14="http://schemas.microsoft.com/office/drawing/2010/main" val="0"/>
                        </a:ext>
                      </a:extLst>
                    </a:blip>
                    <a:stretch>
                      <a:fillRect/>
                    </a:stretch>
                  </pic:blipFill>
                  <pic:spPr>
                    <a:xfrm>
                      <a:off x="0" y="0"/>
                      <a:ext cx="6048376" cy="2362200"/>
                    </a:xfrm>
                    <a:prstGeom prst="rect">
                      <a:avLst/>
                    </a:prstGeom>
                  </pic:spPr>
                </pic:pic>
              </a:graphicData>
            </a:graphic>
          </wp:inline>
        </w:drawing>
      </w:r>
    </w:p>
    <w:p w14:paraId="55349419" w14:textId="2D26F3CA" w:rsidR="07EE69AA" w:rsidRDefault="07EE69AA" w:rsidP="00CF108B">
      <w:pPr>
        <w:pStyle w:val="ListParagraph"/>
        <w:numPr>
          <w:ilvl w:val="0"/>
          <w:numId w:val="2"/>
        </w:numPr>
        <w:spacing w:line="480" w:lineRule="auto"/>
      </w:pPr>
      <w:r>
        <w:t>Now we are ready to create visualizations and reports.</w:t>
      </w:r>
    </w:p>
    <w:p w14:paraId="24187E36" w14:textId="12A11F50" w:rsidR="005D7C99" w:rsidRPr="005D7C99" w:rsidRDefault="00F465FA" w:rsidP="6062DC4B">
      <w:pPr>
        <w:pBdr>
          <w:bottom w:val="single" w:sz="6" w:space="0" w:color="CCCCCC"/>
        </w:pBdr>
        <w:spacing w:before="300" w:after="150" w:line="240" w:lineRule="auto"/>
        <w:outlineLvl w:val="1"/>
        <w:rPr>
          <w:rFonts w:eastAsia="Gulim" w:cs="Helvetica"/>
          <w:color w:val="000000"/>
          <w:sz w:val="36"/>
          <w:szCs w:val="36"/>
        </w:rPr>
      </w:pPr>
      <w:r w:rsidRPr="6062DC4B">
        <w:rPr>
          <w:rFonts w:eastAsia="Gulim" w:cs="Helvetica"/>
          <w:color w:val="000000" w:themeColor="text1"/>
          <w:sz w:val="36"/>
          <w:szCs w:val="36"/>
        </w:rPr>
        <w:t>Step</w:t>
      </w:r>
      <w:r w:rsidR="005D7C99" w:rsidRPr="6062DC4B">
        <w:rPr>
          <w:rFonts w:eastAsia="Gulim" w:cs="Helvetica"/>
          <w:color w:val="000000" w:themeColor="text1"/>
          <w:sz w:val="36"/>
          <w:szCs w:val="36"/>
        </w:rPr>
        <w:t xml:space="preserve"> </w:t>
      </w:r>
      <w:r w:rsidR="41B301A1" w:rsidRPr="6062DC4B">
        <w:rPr>
          <w:rFonts w:eastAsia="Gulim" w:cs="Helvetica"/>
          <w:color w:val="000000" w:themeColor="text1"/>
          <w:sz w:val="36"/>
          <w:szCs w:val="36"/>
        </w:rPr>
        <w:t>2</w:t>
      </w:r>
      <w:r w:rsidR="00721343" w:rsidRPr="6062DC4B">
        <w:rPr>
          <w:rFonts w:eastAsia="Gulim" w:cs="Helvetica"/>
          <w:color w:val="000000" w:themeColor="text1"/>
          <w:sz w:val="36"/>
          <w:szCs w:val="36"/>
        </w:rPr>
        <w:t xml:space="preserve">: </w:t>
      </w:r>
      <w:r w:rsidR="000C0840">
        <w:rPr>
          <w:rFonts w:eastAsia="Gulim" w:cs="Helvetica"/>
          <w:color w:val="000000" w:themeColor="text1"/>
          <w:sz w:val="36"/>
          <w:szCs w:val="36"/>
        </w:rPr>
        <w:t xml:space="preserve">Create </w:t>
      </w:r>
      <w:r w:rsidR="00721343" w:rsidRPr="6062DC4B">
        <w:rPr>
          <w:rFonts w:eastAsia="Gulim" w:cs="Helvetica"/>
          <w:color w:val="333333"/>
          <w:sz w:val="36"/>
          <w:szCs w:val="36"/>
        </w:rPr>
        <w:t>Visualization</w:t>
      </w:r>
      <w:r w:rsidR="58E83A31" w:rsidRPr="6062DC4B">
        <w:rPr>
          <w:rFonts w:eastAsia="Gulim" w:cs="Helvetica"/>
          <w:color w:val="333333"/>
          <w:sz w:val="36"/>
          <w:szCs w:val="36"/>
        </w:rPr>
        <w:t>s</w:t>
      </w:r>
    </w:p>
    <w:p w14:paraId="11104D96" w14:textId="5EB7C205" w:rsidR="005D7C99" w:rsidRDefault="005D7C99" w:rsidP="00E81113">
      <w:pPr>
        <w:spacing w:line="240" w:lineRule="auto"/>
      </w:pPr>
      <w:r w:rsidRPr="7654A931">
        <w:rPr>
          <w:b/>
          <w:bCs/>
        </w:rPr>
        <w:t xml:space="preserve"> </w:t>
      </w:r>
      <w:r>
        <w:t>This step is to</w:t>
      </w:r>
      <w:r w:rsidR="2F1F7830">
        <w:t xml:space="preserve"> show a detailed step by step </w:t>
      </w:r>
      <w:r w:rsidR="0A8CF749">
        <w:t xml:space="preserve">of </w:t>
      </w:r>
      <w:r w:rsidR="2F1F7830">
        <w:t xml:space="preserve">how to create bar graphs, pie charts, line charts and </w:t>
      </w:r>
      <w:r w:rsidR="005F19BD">
        <w:t>aero spatial</w:t>
      </w:r>
      <w:r w:rsidR="2F1F7830">
        <w:t xml:space="preserve"> map</w:t>
      </w:r>
      <w:r w:rsidR="620DCDF7">
        <w:t xml:space="preserve">s that are useful in visualizing </w:t>
      </w:r>
      <w:r w:rsidR="47996771">
        <w:t xml:space="preserve">and better understanding </w:t>
      </w:r>
      <w:r w:rsidR="620DCDF7">
        <w:t xml:space="preserve">your data. </w:t>
      </w:r>
    </w:p>
    <w:p w14:paraId="10315DB8" w14:textId="15740549" w:rsidR="366C2C12" w:rsidRDefault="366C2C12" w:rsidP="005F19BD">
      <w:pPr>
        <w:pStyle w:val="ListParagraph"/>
        <w:numPr>
          <w:ilvl w:val="0"/>
          <w:numId w:val="3"/>
        </w:numPr>
        <w:spacing w:line="240" w:lineRule="auto"/>
      </w:pPr>
      <w:r>
        <w:t xml:space="preserve">Vertical Bar Chart for most domestic flights flying in the United </w:t>
      </w:r>
      <w:r w:rsidR="79219CB5">
        <w:t>States.</w:t>
      </w:r>
    </w:p>
    <w:p w14:paraId="6D4D360E" w14:textId="1CB43DB7" w:rsidR="0022344C" w:rsidRDefault="36361DC7" w:rsidP="00EA2E75">
      <w:pPr>
        <w:pStyle w:val="ListParagraph"/>
        <w:numPr>
          <w:ilvl w:val="0"/>
          <w:numId w:val="7"/>
        </w:numPr>
        <w:spacing w:line="240" w:lineRule="auto"/>
        <w:rPr>
          <w:noProof/>
          <w:lang w:eastAsia="ja-JP"/>
        </w:rPr>
      </w:pPr>
      <w:r>
        <w:t xml:space="preserve">In the create visualize section, we selected the dataset and picked vertical bar charts as our visualization. </w:t>
      </w:r>
    </w:p>
    <w:p w14:paraId="77451DCA" w14:textId="3EF0CD6A" w:rsidR="0022344C" w:rsidRDefault="6A5C7381" w:rsidP="00EA2E75">
      <w:pPr>
        <w:pStyle w:val="ListParagraph"/>
        <w:numPr>
          <w:ilvl w:val="0"/>
          <w:numId w:val="7"/>
        </w:numPr>
        <w:spacing w:line="240" w:lineRule="auto"/>
        <w:rPr>
          <w:noProof/>
          <w:lang w:eastAsia="ja-JP"/>
        </w:rPr>
      </w:pPr>
      <w:r>
        <w:t xml:space="preserve">When we got to the </w:t>
      </w:r>
      <w:r w:rsidR="2A13DFFF">
        <w:t xml:space="preserve">creating the visualization section, we had to set the time range from </w:t>
      </w:r>
      <w:r w:rsidR="05311381">
        <w:t xml:space="preserve">1990 – 2020. </w:t>
      </w:r>
    </w:p>
    <w:p w14:paraId="5D2DB06B" w14:textId="06986BD8" w:rsidR="0022344C" w:rsidRDefault="05311381" w:rsidP="00EA2E75">
      <w:pPr>
        <w:pStyle w:val="ListParagraph"/>
        <w:numPr>
          <w:ilvl w:val="0"/>
          <w:numId w:val="7"/>
        </w:numPr>
        <w:spacing w:line="240" w:lineRule="auto"/>
        <w:rPr>
          <w:noProof/>
          <w:lang w:eastAsia="ja-JP"/>
        </w:rPr>
      </w:pPr>
      <w:r>
        <w:t xml:space="preserve">Then we set the y axis to the sum of total flights. </w:t>
      </w:r>
    </w:p>
    <w:p w14:paraId="48B4D013" w14:textId="21BA2CA7" w:rsidR="0022344C" w:rsidRDefault="05311381" w:rsidP="00EA2E75">
      <w:pPr>
        <w:pStyle w:val="ListParagraph"/>
        <w:numPr>
          <w:ilvl w:val="0"/>
          <w:numId w:val="7"/>
        </w:numPr>
        <w:spacing w:line="240" w:lineRule="auto"/>
        <w:rPr>
          <w:noProof/>
          <w:lang w:eastAsia="ja-JP"/>
        </w:rPr>
      </w:pPr>
      <w:r>
        <w:t>We set the x-axis</w:t>
      </w:r>
      <w:r w:rsidR="72CA01B4">
        <w:t xml:space="preserve"> to Year then </w:t>
      </w:r>
      <w:r w:rsidR="31E6D6D0">
        <w:t>set three different ranges. The ranges of the years were 1990-2000, 2000-2010,2010-2020.</w:t>
      </w:r>
      <w:r w:rsidR="096FC972">
        <w:t xml:space="preserve">  </w:t>
      </w:r>
    </w:p>
    <w:p w14:paraId="03671F88" w14:textId="584A17C4" w:rsidR="0022344C" w:rsidRDefault="096FC972" w:rsidP="00EA2E75">
      <w:pPr>
        <w:pStyle w:val="ListParagraph"/>
        <w:numPr>
          <w:ilvl w:val="0"/>
          <w:numId w:val="7"/>
        </w:numPr>
        <w:spacing w:line="240" w:lineRule="auto"/>
        <w:rPr>
          <w:noProof/>
          <w:lang w:eastAsia="ja-JP"/>
        </w:rPr>
      </w:pPr>
      <w:r>
        <w:t>Then we selected the option</w:t>
      </w:r>
      <w:r w:rsidR="05311381">
        <w:t xml:space="preserve"> to </w:t>
      </w:r>
      <w:r w:rsidR="41AE183F">
        <w:t xml:space="preserve">split the chart. We set the field to </w:t>
      </w:r>
      <w:r w:rsidR="7BDE76E4">
        <w:t xml:space="preserve">total </w:t>
      </w:r>
      <w:r w:rsidR="41AE183F">
        <w:t>usg_apt, wh</w:t>
      </w:r>
      <w:r w:rsidR="23F48E23">
        <w:t xml:space="preserve">ich is </w:t>
      </w:r>
      <w:r w:rsidR="4F3194F1">
        <w:t>the domestic</w:t>
      </w:r>
      <w:r w:rsidR="23F48E23">
        <w:t xml:space="preserve"> </w:t>
      </w:r>
      <w:r w:rsidR="7DF681EB">
        <w:t>airports</w:t>
      </w:r>
      <w:r w:rsidR="30A0CE64">
        <w:t xml:space="preserve"> </w:t>
      </w:r>
      <w:r w:rsidR="353E28DD">
        <w:t xml:space="preserve">in the United States. </w:t>
      </w:r>
      <w:r w:rsidR="6F7F1081">
        <w:t xml:space="preserve">This chart shows which airports had most flights flying in the U.S. from 1990 – 2020. </w:t>
      </w:r>
      <w:r w:rsidR="63BF4487">
        <w:t xml:space="preserve">Your chart will </w:t>
      </w:r>
      <w:r w:rsidR="3CF71AEE">
        <w:t>look</w:t>
      </w:r>
      <w:r w:rsidR="63BF4487">
        <w:t xml:space="preserve"> as follows:</w:t>
      </w:r>
    </w:p>
    <w:p w14:paraId="39A779CE" w14:textId="1AB6A8DF" w:rsidR="46F149CE" w:rsidRDefault="327BBB11" w:rsidP="7654A931">
      <w:pPr>
        <w:spacing w:line="480" w:lineRule="auto"/>
        <w:rPr>
          <w:rFonts w:ascii="Times" w:eastAsia="Times" w:hAnsi="Times" w:cs="Times"/>
          <w:color w:val="000000" w:themeColor="text1"/>
        </w:rPr>
      </w:pPr>
      <w:r>
        <w:rPr>
          <w:noProof/>
        </w:rPr>
        <w:lastRenderedPageBreak/>
        <w:drawing>
          <wp:inline distT="0" distB="0" distL="0" distR="0" wp14:anchorId="68AF3500" wp14:editId="73D8CC68">
            <wp:extent cx="4572000" cy="2676525"/>
            <wp:effectExtent l="0" t="0" r="0" b="0"/>
            <wp:docPr id="1346002714" name="Picture 134600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002714"/>
                    <pic:cNvPicPr/>
                  </pic:nvPicPr>
                  <pic:blipFill>
                    <a:blip r:embed="rId27">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1A533722" w14:textId="07F54A1B" w:rsidR="1E1B5FD2" w:rsidRDefault="1E1B5FD2" w:rsidP="005F19BD">
      <w:pPr>
        <w:pStyle w:val="ListParagraph"/>
        <w:numPr>
          <w:ilvl w:val="0"/>
          <w:numId w:val="3"/>
        </w:numPr>
        <w:spacing w:line="240" w:lineRule="auto"/>
      </w:pPr>
      <w:r>
        <w:t xml:space="preserve">Horizontal </w:t>
      </w:r>
      <w:r w:rsidR="4D08A5FC">
        <w:t xml:space="preserve">Bar Chart for most </w:t>
      </w:r>
      <w:r w:rsidR="3BB4CB00">
        <w:t>passengers</w:t>
      </w:r>
      <w:r w:rsidR="4D08A5FC">
        <w:t xml:space="preserve"> flying in the United States.</w:t>
      </w:r>
    </w:p>
    <w:p w14:paraId="207EA8B1" w14:textId="699D0287" w:rsidR="50432992" w:rsidRDefault="108CAFC0" w:rsidP="00EA2E75">
      <w:pPr>
        <w:pStyle w:val="ListParagraph"/>
        <w:numPr>
          <w:ilvl w:val="0"/>
          <w:numId w:val="8"/>
        </w:numPr>
        <w:spacing w:line="240" w:lineRule="auto"/>
        <w:rPr>
          <w:noProof/>
          <w:lang w:eastAsia="ja-JP"/>
        </w:rPr>
      </w:pPr>
      <w:r>
        <w:t xml:space="preserve">In the create visualize section, we selected the dataset and picked horizontal bar charts as our visualization. </w:t>
      </w:r>
    </w:p>
    <w:p w14:paraId="203F8A6D" w14:textId="1A97E651" w:rsidR="50432992" w:rsidRDefault="108CAFC0" w:rsidP="00EA2E75">
      <w:pPr>
        <w:pStyle w:val="ListParagraph"/>
        <w:numPr>
          <w:ilvl w:val="0"/>
          <w:numId w:val="8"/>
        </w:numPr>
        <w:spacing w:line="240" w:lineRule="auto"/>
        <w:rPr>
          <w:noProof/>
          <w:lang w:eastAsia="ja-JP"/>
        </w:rPr>
      </w:pPr>
      <w:r>
        <w:t xml:space="preserve">When we got to the creating the visualization section, we had to set the time range from 1990 – 2020. </w:t>
      </w:r>
    </w:p>
    <w:p w14:paraId="0C7C3CCB" w14:textId="3C9A2878" w:rsidR="50432992" w:rsidRDefault="108CAFC0" w:rsidP="00EA2E75">
      <w:pPr>
        <w:pStyle w:val="ListParagraph"/>
        <w:numPr>
          <w:ilvl w:val="0"/>
          <w:numId w:val="8"/>
        </w:numPr>
        <w:spacing w:line="240" w:lineRule="auto"/>
        <w:rPr>
          <w:noProof/>
          <w:lang w:eastAsia="ja-JP"/>
        </w:rPr>
      </w:pPr>
      <w:r>
        <w:t xml:space="preserve">Then we set the </w:t>
      </w:r>
      <w:r w:rsidR="69187A1D">
        <w:t>x</w:t>
      </w:r>
      <w:r>
        <w:t xml:space="preserve"> axis to the sum of total </w:t>
      </w:r>
      <w:r w:rsidR="5A0D6587">
        <w:t>passengers</w:t>
      </w:r>
      <w:r>
        <w:t xml:space="preserve">. </w:t>
      </w:r>
    </w:p>
    <w:p w14:paraId="15C9B7C5" w14:textId="64543427" w:rsidR="50432992" w:rsidRDefault="108CAFC0" w:rsidP="00EA2E75">
      <w:pPr>
        <w:pStyle w:val="ListParagraph"/>
        <w:numPr>
          <w:ilvl w:val="0"/>
          <w:numId w:val="8"/>
        </w:numPr>
        <w:spacing w:line="240" w:lineRule="auto"/>
        <w:rPr>
          <w:noProof/>
          <w:lang w:eastAsia="ja-JP"/>
        </w:rPr>
      </w:pPr>
      <w:r>
        <w:t xml:space="preserve">We set the </w:t>
      </w:r>
      <w:r w:rsidR="47BF68D6">
        <w:t>y</w:t>
      </w:r>
      <w:r>
        <w:t xml:space="preserve">-axis to Year then set three different ranges. The ranges of the years were 1990-2000, 2000-2010,2010-2020.  </w:t>
      </w:r>
    </w:p>
    <w:p w14:paraId="54784660" w14:textId="05A760A5" w:rsidR="50432992" w:rsidRDefault="108CAFC0" w:rsidP="00EA2E75">
      <w:pPr>
        <w:pStyle w:val="ListParagraph"/>
        <w:numPr>
          <w:ilvl w:val="0"/>
          <w:numId w:val="8"/>
        </w:numPr>
        <w:spacing w:line="240" w:lineRule="auto"/>
        <w:rPr>
          <w:noProof/>
          <w:lang w:eastAsia="ja-JP"/>
        </w:rPr>
      </w:pPr>
      <w:r>
        <w:t xml:space="preserve">Then we selected the option to split the chart. We set the field to total usg_apt, which is the </w:t>
      </w:r>
      <w:r w:rsidR="30390941">
        <w:t>domestic airports</w:t>
      </w:r>
      <w:r>
        <w:t xml:space="preserve"> in the United States.</w:t>
      </w:r>
      <w:r w:rsidR="781EDABE">
        <w:t xml:space="preserve"> This chart shows which airports had most passengers flying in the U.S. from 1990 – 2020.</w:t>
      </w:r>
      <w:r>
        <w:t xml:space="preserve"> </w:t>
      </w:r>
      <w:r w:rsidR="78F0BFFC">
        <w:t xml:space="preserve">Your chart will </w:t>
      </w:r>
      <w:r w:rsidR="5DC79BB0">
        <w:t>look</w:t>
      </w:r>
      <w:r w:rsidR="78F0BFFC">
        <w:t xml:space="preserve"> as follows:</w:t>
      </w:r>
    </w:p>
    <w:p w14:paraId="53853E30" w14:textId="510F99C3" w:rsidR="0EB2FB01" w:rsidRDefault="739B211A" w:rsidP="7654A931">
      <w:pPr>
        <w:spacing w:line="480" w:lineRule="auto"/>
        <w:rPr>
          <w:rFonts w:ascii="Times" w:eastAsia="Times" w:hAnsi="Times" w:cs="Times"/>
          <w:noProof/>
          <w:color w:val="000000" w:themeColor="text1"/>
        </w:rPr>
      </w:pPr>
      <w:r>
        <w:rPr>
          <w:noProof/>
        </w:rPr>
        <w:drawing>
          <wp:inline distT="0" distB="0" distL="0" distR="0" wp14:anchorId="15EACA3B" wp14:editId="1B8F0E45">
            <wp:extent cx="4572000" cy="2657475"/>
            <wp:effectExtent l="0" t="0" r="0" b="0"/>
            <wp:docPr id="594008202" name="Picture 59400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008202"/>
                    <pic:cNvPicPr/>
                  </pic:nvPicPr>
                  <pic:blipFill>
                    <a:blip r:embed="rId28">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22BCBFDE" w14:textId="7038AAE2" w:rsidR="3B90E71F" w:rsidRDefault="3B90E71F" w:rsidP="005F19BD">
      <w:pPr>
        <w:pStyle w:val="ListParagraph"/>
        <w:numPr>
          <w:ilvl w:val="0"/>
          <w:numId w:val="3"/>
        </w:numPr>
        <w:spacing w:line="240" w:lineRule="auto"/>
      </w:pPr>
      <w:r>
        <w:t xml:space="preserve">Vertical Bar Chart for most </w:t>
      </w:r>
      <w:r w:rsidR="6EEBA3EB">
        <w:t xml:space="preserve">flights </w:t>
      </w:r>
      <w:r>
        <w:t xml:space="preserve">flying </w:t>
      </w:r>
      <w:r w:rsidR="41F51BDE">
        <w:t xml:space="preserve">from international airport </w:t>
      </w:r>
      <w:r>
        <w:t xml:space="preserve">in the </w:t>
      </w:r>
      <w:r w:rsidR="40E9DF66">
        <w:t>world</w:t>
      </w:r>
      <w:r>
        <w:t>.</w:t>
      </w:r>
    </w:p>
    <w:p w14:paraId="09C15F65" w14:textId="2038EF5A" w:rsidR="50432992" w:rsidRDefault="15920067" w:rsidP="00EA2E75">
      <w:pPr>
        <w:pStyle w:val="ListParagraph"/>
        <w:numPr>
          <w:ilvl w:val="0"/>
          <w:numId w:val="9"/>
        </w:numPr>
        <w:spacing w:line="240" w:lineRule="auto"/>
        <w:rPr>
          <w:noProof/>
          <w:lang w:eastAsia="ja-JP"/>
        </w:rPr>
      </w:pPr>
      <w:r>
        <w:lastRenderedPageBreak/>
        <w:t xml:space="preserve">In the create visualize section, we selected the dataset and picked vertical bar charts as our visualization. </w:t>
      </w:r>
    </w:p>
    <w:p w14:paraId="5713735A" w14:textId="5EC74623" w:rsidR="50432992" w:rsidRDefault="15920067" w:rsidP="00EA2E75">
      <w:pPr>
        <w:pStyle w:val="ListParagraph"/>
        <w:numPr>
          <w:ilvl w:val="0"/>
          <w:numId w:val="9"/>
        </w:numPr>
        <w:spacing w:line="240" w:lineRule="auto"/>
        <w:rPr>
          <w:noProof/>
          <w:lang w:eastAsia="ja-JP"/>
        </w:rPr>
      </w:pPr>
      <w:r>
        <w:t xml:space="preserve">When we got to the creating the visualization section, we had to set the time range from 1990 – 2020. </w:t>
      </w:r>
    </w:p>
    <w:p w14:paraId="74EA2E23" w14:textId="73D4B792" w:rsidR="50432992" w:rsidRDefault="15920067" w:rsidP="00EA2E75">
      <w:pPr>
        <w:pStyle w:val="ListParagraph"/>
        <w:numPr>
          <w:ilvl w:val="0"/>
          <w:numId w:val="9"/>
        </w:numPr>
        <w:spacing w:line="240" w:lineRule="auto"/>
        <w:rPr>
          <w:noProof/>
          <w:lang w:eastAsia="ja-JP"/>
        </w:rPr>
      </w:pPr>
      <w:r>
        <w:t xml:space="preserve">Then we set the y axis to the sum of total flights. </w:t>
      </w:r>
    </w:p>
    <w:p w14:paraId="66355563" w14:textId="26A8C2AE" w:rsidR="50432992" w:rsidRDefault="15920067" w:rsidP="00EA2E75">
      <w:pPr>
        <w:pStyle w:val="ListParagraph"/>
        <w:numPr>
          <w:ilvl w:val="0"/>
          <w:numId w:val="9"/>
        </w:numPr>
        <w:spacing w:line="240" w:lineRule="auto"/>
        <w:rPr>
          <w:noProof/>
          <w:lang w:eastAsia="ja-JP"/>
        </w:rPr>
      </w:pPr>
      <w:r>
        <w:t xml:space="preserve">We set the x-axis to Year then set three different ranges. The ranges of the years were 1990-2000, 2000-2010,2010-2020.  </w:t>
      </w:r>
    </w:p>
    <w:p w14:paraId="15B66EA8" w14:textId="1749BE0C" w:rsidR="50432992" w:rsidRDefault="15920067" w:rsidP="00EA2E75">
      <w:pPr>
        <w:pStyle w:val="ListParagraph"/>
        <w:numPr>
          <w:ilvl w:val="0"/>
          <w:numId w:val="9"/>
        </w:numPr>
        <w:spacing w:line="240" w:lineRule="auto"/>
        <w:rPr>
          <w:noProof/>
          <w:lang w:eastAsia="ja-JP"/>
        </w:rPr>
      </w:pPr>
      <w:r>
        <w:t xml:space="preserve">Then we selected the option to split the chart. We set the field to total fg_apt, which is the international airports around the world. This chart shows which airports had most flights flying </w:t>
      </w:r>
      <w:r w:rsidR="607FE03E">
        <w:t>around the world</w:t>
      </w:r>
      <w:r>
        <w:t xml:space="preserve"> from 1990 – 2020. </w:t>
      </w:r>
      <w:r w:rsidR="59F03B92">
        <w:t xml:space="preserve">Your chart will </w:t>
      </w:r>
      <w:r w:rsidR="72F68B89">
        <w:t>look</w:t>
      </w:r>
      <w:r w:rsidR="59F03B92">
        <w:t xml:space="preserve"> as follows:</w:t>
      </w:r>
    </w:p>
    <w:p w14:paraId="715FDBB8" w14:textId="57BB1ADC" w:rsidR="25A294D5" w:rsidRDefault="26D06084" w:rsidP="7654A931">
      <w:pPr>
        <w:spacing w:line="480" w:lineRule="auto"/>
        <w:rPr>
          <w:rFonts w:ascii="Times" w:eastAsia="Times" w:hAnsi="Times" w:cs="Times"/>
          <w:noProof/>
          <w:color w:val="000000" w:themeColor="text1"/>
        </w:rPr>
      </w:pPr>
      <w:r>
        <w:rPr>
          <w:noProof/>
        </w:rPr>
        <w:drawing>
          <wp:inline distT="0" distB="0" distL="0" distR="0" wp14:anchorId="35EEE0DA" wp14:editId="271B4642">
            <wp:extent cx="4572000" cy="2762250"/>
            <wp:effectExtent l="0" t="0" r="0" b="0"/>
            <wp:docPr id="575020022" name="Picture 57502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020022"/>
                    <pic:cNvPicPr/>
                  </pic:nvPicPr>
                  <pic:blipFill>
                    <a:blip r:embed="rId29">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53D7E842" w14:textId="1B04E579" w:rsidR="1BFA7A67" w:rsidRDefault="1BFA7A67" w:rsidP="005F19BD">
      <w:pPr>
        <w:pStyle w:val="ListParagraph"/>
        <w:numPr>
          <w:ilvl w:val="0"/>
          <w:numId w:val="3"/>
        </w:numPr>
        <w:spacing w:line="240" w:lineRule="auto"/>
      </w:pPr>
      <w:r>
        <w:t>Horizontal Bar Chart for most passengers flying from international airports in the world.</w:t>
      </w:r>
    </w:p>
    <w:p w14:paraId="6EF48CB8" w14:textId="49F8A2A7" w:rsidR="50432992" w:rsidRDefault="0C753466" w:rsidP="00EA2E75">
      <w:pPr>
        <w:pStyle w:val="ListParagraph"/>
        <w:numPr>
          <w:ilvl w:val="0"/>
          <w:numId w:val="10"/>
        </w:numPr>
        <w:spacing w:line="240" w:lineRule="auto"/>
        <w:rPr>
          <w:noProof/>
          <w:lang w:eastAsia="ja-JP"/>
        </w:rPr>
      </w:pPr>
      <w:r>
        <w:t xml:space="preserve">In the create visualize section, we selected the dataset and picked horizontal bar charts as our visualization. </w:t>
      </w:r>
    </w:p>
    <w:p w14:paraId="5C477712" w14:textId="07DFA90F" w:rsidR="50432992" w:rsidRDefault="0C753466" w:rsidP="00EA2E75">
      <w:pPr>
        <w:pStyle w:val="ListParagraph"/>
        <w:numPr>
          <w:ilvl w:val="0"/>
          <w:numId w:val="10"/>
        </w:numPr>
        <w:spacing w:line="240" w:lineRule="auto"/>
        <w:rPr>
          <w:noProof/>
          <w:lang w:eastAsia="ja-JP"/>
        </w:rPr>
      </w:pPr>
      <w:r>
        <w:t xml:space="preserve">When we got to the creating the visualization section, we had to set the time range from 1990 – 2020. </w:t>
      </w:r>
    </w:p>
    <w:p w14:paraId="730F1B6A" w14:textId="0E7A9526" w:rsidR="50432992" w:rsidRDefault="0C753466" w:rsidP="00EA2E75">
      <w:pPr>
        <w:pStyle w:val="ListParagraph"/>
        <w:numPr>
          <w:ilvl w:val="0"/>
          <w:numId w:val="10"/>
        </w:numPr>
        <w:spacing w:line="240" w:lineRule="auto"/>
        <w:rPr>
          <w:noProof/>
          <w:lang w:eastAsia="ja-JP"/>
        </w:rPr>
      </w:pPr>
      <w:r>
        <w:t xml:space="preserve">Then we set the x axis to the sum of total passengers. </w:t>
      </w:r>
    </w:p>
    <w:p w14:paraId="099B3CD0" w14:textId="4A568B7C" w:rsidR="50432992" w:rsidRDefault="0C753466" w:rsidP="00EA2E75">
      <w:pPr>
        <w:pStyle w:val="ListParagraph"/>
        <w:numPr>
          <w:ilvl w:val="0"/>
          <w:numId w:val="10"/>
        </w:numPr>
        <w:spacing w:line="240" w:lineRule="auto"/>
        <w:rPr>
          <w:noProof/>
          <w:lang w:eastAsia="ja-JP"/>
        </w:rPr>
      </w:pPr>
      <w:r>
        <w:t xml:space="preserve">We set the y-axis to Year then set three different ranges. The ranges of the years were 1990-2000, 2000-2010,2010-2020.  </w:t>
      </w:r>
    </w:p>
    <w:p w14:paraId="518ACEEA" w14:textId="0FC3EDD6" w:rsidR="50432992" w:rsidRDefault="0C753466" w:rsidP="00EA2E75">
      <w:pPr>
        <w:pStyle w:val="ListParagraph"/>
        <w:numPr>
          <w:ilvl w:val="0"/>
          <w:numId w:val="10"/>
        </w:numPr>
        <w:spacing w:line="240" w:lineRule="auto"/>
        <w:rPr>
          <w:noProof/>
          <w:lang w:eastAsia="ja-JP"/>
        </w:rPr>
      </w:pPr>
      <w:r>
        <w:t xml:space="preserve">Then we selected the option to split the chart. We set the field to total fg_apt, which is the international airports around the world. This chart shows which airports had most passengers flying in the world from 1990 – 2020. </w:t>
      </w:r>
      <w:r w:rsidR="3C75BAB7">
        <w:t xml:space="preserve">Your chart will </w:t>
      </w:r>
      <w:r w:rsidR="68651F5F">
        <w:t>look</w:t>
      </w:r>
      <w:r w:rsidR="3C75BAB7">
        <w:t xml:space="preserve"> as follows:</w:t>
      </w:r>
    </w:p>
    <w:p w14:paraId="4A1494FA" w14:textId="54113F63" w:rsidR="10585C52" w:rsidRDefault="0F4139A0" w:rsidP="7654A931">
      <w:pPr>
        <w:spacing w:line="480" w:lineRule="auto"/>
        <w:rPr>
          <w:rFonts w:ascii="Times" w:eastAsia="Times" w:hAnsi="Times" w:cs="Times"/>
          <w:noProof/>
          <w:color w:val="000000" w:themeColor="text1"/>
        </w:rPr>
      </w:pPr>
      <w:r>
        <w:rPr>
          <w:noProof/>
        </w:rPr>
        <w:lastRenderedPageBreak/>
        <w:drawing>
          <wp:inline distT="0" distB="0" distL="0" distR="0" wp14:anchorId="40536620" wp14:editId="5737CE5A">
            <wp:extent cx="4572000" cy="2762250"/>
            <wp:effectExtent l="0" t="0" r="0" b="0"/>
            <wp:docPr id="1276972814" name="Picture 127697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972814"/>
                    <pic:cNvPicPr/>
                  </pic:nvPicPr>
                  <pic:blipFill>
                    <a:blip r:embed="rId30">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637592DF" w14:textId="2F1646B7" w:rsidR="00DE0931" w:rsidRDefault="00B77450" w:rsidP="00DE0931">
      <w:pPr>
        <w:pStyle w:val="ListParagraph"/>
        <w:numPr>
          <w:ilvl w:val="0"/>
          <w:numId w:val="3"/>
        </w:numPr>
        <w:spacing w:line="240" w:lineRule="auto"/>
        <w:rPr>
          <w:noProof/>
          <w:lang w:eastAsia="ja-JP"/>
        </w:rPr>
      </w:pPr>
      <w:r>
        <w:t xml:space="preserve">For the following visualization we will </w:t>
      </w:r>
      <w:r w:rsidR="00DE0931">
        <w:t xml:space="preserve">repeat the same steps 4 times in order to analyze the number of passengers traveling each month. This will allow us to see which </w:t>
      </w:r>
      <w:proofErr w:type="gramStart"/>
      <w:r w:rsidR="00DE0931">
        <w:t>are the busiest and least busy months</w:t>
      </w:r>
      <w:proofErr w:type="gramEnd"/>
      <w:r w:rsidR="00DE0931">
        <w:t xml:space="preserve"> to travel. </w:t>
      </w:r>
    </w:p>
    <w:p w14:paraId="04A39813" w14:textId="27040062" w:rsidR="00DE0931" w:rsidRDefault="00DE0931" w:rsidP="00EA2E75">
      <w:pPr>
        <w:pStyle w:val="ListParagraph"/>
        <w:numPr>
          <w:ilvl w:val="0"/>
          <w:numId w:val="25"/>
        </w:numPr>
        <w:spacing w:line="240" w:lineRule="auto"/>
        <w:rPr>
          <w:noProof/>
          <w:lang w:eastAsia="ja-JP"/>
        </w:rPr>
      </w:pPr>
      <w:r>
        <w:t xml:space="preserve">First </w:t>
      </w:r>
      <w:r w:rsidR="001F4021">
        <w:t xml:space="preserve">in Kibana choose </w:t>
      </w:r>
      <w:proofErr w:type="gramStart"/>
      <w:r w:rsidR="001F4021">
        <w:t>visualize</w:t>
      </w:r>
      <w:proofErr w:type="gramEnd"/>
    </w:p>
    <w:p w14:paraId="5F8F7EF3" w14:textId="482391B4" w:rsidR="001F4021" w:rsidRDefault="001F4021" w:rsidP="00EA2E75">
      <w:pPr>
        <w:pStyle w:val="ListParagraph"/>
        <w:numPr>
          <w:ilvl w:val="0"/>
          <w:numId w:val="25"/>
        </w:numPr>
        <w:spacing w:line="240" w:lineRule="auto"/>
        <w:rPr>
          <w:noProof/>
          <w:lang w:eastAsia="ja-JP"/>
        </w:rPr>
      </w:pPr>
      <w:r>
        <w:t>Then click create visualization</w:t>
      </w:r>
    </w:p>
    <w:p w14:paraId="17998DCB" w14:textId="5EDDAA22" w:rsidR="001F4021" w:rsidRDefault="001F4021" w:rsidP="00EA2E75">
      <w:pPr>
        <w:pStyle w:val="ListParagraph"/>
        <w:numPr>
          <w:ilvl w:val="0"/>
          <w:numId w:val="25"/>
        </w:numPr>
        <w:spacing w:line="240" w:lineRule="auto"/>
        <w:rPr>
          <w:noProof/>
          <w:lang w:eastAsia="ja-JP"/>
        </w:rPr>
      </w:pPr>
      <w:r>
        <w:t>Click “line”</w:t>
      </w:r>
    </w:p>
    <w:p w14:paraId="78D4CCEA" w14:textId="157A7708" w:rsidR="001F4021" w:rsidRDefault="001F4021" w:rsidP="00EA2E75">
      <w:pPr>
        <w:pStyle w:val="ListParagraph"/>
        <w:numPr>
          <w:ilvl w:val="0"/>
          <w:numId w:val="25"/>
        </w:numPr>
        <w:spacing w:line="240" w:lineRule="auto"/>
        <w:rPr>
          <w:noProof/>
          <w:lang w:eastAsia="ja-JP"/>
        </w:rPr>
      </w:pPr>
      <w:r>
        <w:t xml:space="preserve">Choose the data set </w:t>
      </w:r>
      <w:r w:rsidR="00D27EB5">
        <w:t>“International_Reports_Passengers.csv”</w:t>
      </w:r>
    </w:p>
    <w:p w14:paraId="0E7DB4D4" w14:textId="77777777" w:rsidR="00A211A6" w:rsidRDefault="006B51D4" w:rsidP="00EA2E75">
      <w:pPr>
        <w:pStyle w:val="ListParagraph"/>
        <w:numPr>
          <w:ilvl w:val="0"/>
          <w:numId w:val="25"/>
        </w:numPr>
        <w:spacing w:line="240" w:lineRule="auto"/>
      </w:pPr>
      <w:r>
        <w:t xml:space="preserve">Set the date ranges to absolute </w:t>
      </w:r>
    </w:p>
    <w:p w14:paraId="797566F1" w14:textId="0B21105F" w:rsidR="006B51D4" w:rsidRDefault="006B51D4" w:rsidP="00EA2E75">
      <w:pPr>
        <w:pStyle w:val="ListParagraph"/>
        <w:numPr>
          <w:ilvl w:val="0"/>
          <w:numId w:val="25"/>
        </w:numPr>
        <w:spacing w:line="240" w:lineRule="auto"/>
        <w:rPr>
          <w:noProof/>
          <w:lang w:eastAsia="ja-JP"/>
        </w:rPr>
      </w:pPr>
      <w:r>
        <w:t xml:space="preserve">Set the date ranges to absolute </w:t>
      </w:r>
      <w:r w:rsidR="00EA2E75">
        <w:t xml:space="preserve">January 1, </w:t>
      </w:r>
      <w:proofErr w:type="gramStart"/>
      <w:r w:rsidR="00EA2E75">
        <w:t>2016</w:t>
      </w:r>
      <w:proofErr w:type="gramEnd"/>
      <w:r w:rsidR="00EA2E75">
        <w:t xml:space="preserve"> 00:</w:t>
      </w:r>
      <w:r w:rsidR="004676F6">
        <w:t>00:00</w:t>
      </w:r>
      <w:r w:rsidR="001A4D66">
        <w:t xml:space="preserve"> to December 31, 2016 00:00:00</w:t>
      </w:r>
    </w:p>
    <w:p w14:paraId="5610A4C1" w14:textId="1C3026F5" w:rsidR="001A4D66" w:rsidRDefault="001A4D66" w:rsidP="001A4D66">
      <w:pPr>
        <w:pStyle w:val="ListParagraph"/>
        <w:numPr>
          <w:ilvl w:val="0"/>
          <w:numId w:val="25"/>
        </w:numPr>
        <w:spacing w:line="240" w:lineRule="auto"/>
        <w:rPr>
          <w:noProof/>
          <w:lang w:eastAsia="ja-JP"/>
        </w:rPr>
      </w:pPr>
      <w:r>
        <w:t>Under Buckets choose Y axis Sum of Total</w:t>
      </w:r>
    </w:p>
    <w:p w14:paraId="5F4CBAE6" w14:textId="77777777" w:rsidR="001A4D66" w:rsidRDefault="001A4D66" w:rsidP="001A4D66">
      <w:pPr>
        <w:pStyle w:val="ListParagraph"/>
        <w:numPr>
          <w:ilvl w:val="0"/>
          <w:numId w:val="25"/>
        </w:numPr>
        <w:spacing w:line="240" w:lineRule="auto"/>
        <w:rPr>
          <w:noProof/>
          <w:lang w:eastAsia="ja-JP"/>
        </w:rPr>
      </w:pPr>
      <w:r>
        <w:rPr>
          <w:noProof/>
          <w:lang w:eastAsia="ja-JP"/>
        </w:rPr>
        <w:t xml:space="preserve">Add aditional buckets and choose </w:t>
      </w:r>
    </w:p>
    <w:p w14:paraId="43EED19C" w14:textId="75DAA083" w:rsidR="001A4D66" w:rsidRDefault="001A4D66" w:rsidP="001A4D66">
      <w:pPr>
        <w:pStyle w:val="ListParagraph"/>
        <w:numPr>
          <w:ilvl w:val="0"/>
          <w:numId w:val="27"/>
        </w:numPr>
        <w:spacing w:line="240" w:lineRule="auto"/>
        <w:rPr>
          <w:noProof/>
          <w:lang w:eastAsia="ja-JP"/>
        </w:rPr>
      </w:pPr>
      <w:r>
        <w:rPr>
          <w:noProof/>
          <w:lang w:eastAsia="ja-JP"/>
        </w:rPr>
        <w:t>Aggregation: Histogram</w:t>
      </w:r>
    </w:p>
    <w:p w14:paraId="7D97EA37" w14:textId="1D0B91BF" w:rsidR="00B33C0C" w:rsidRDefault="00B33C0C" w:rsidP="001A4D66">
      <w:pPr>
        <w:pStyle w:val="ListParagraph"/>
        <w:numPr>
          <w:ilvl w:val="0"/>
          <w:numId w:val="27"/>
        </w:numPr>
        <w:spacing w:line="240" w:lineRule="auto"/>
        <w:rPr>
          <w:noProof/>
          <w:lang w:eastAsia="ja-JP"/>
        </w:rPr>
      </w:pPr>
      <w:r>
        <w:rPr>
          <w:noProof/>
          <w:lang w:eastAsia="ja-JP"/>
        </w:rPr>
        <w:t>Field: Month</w:t>
      </w:r>
    </w:p>
    <w:p w14:paraId="26166993" w14:textId="5DE6457E" w:rsidR="00B33C0C" w:rsidRDefault="00B33C0C" w:rsidP="001A4D66">
      <w:pPr>
        <w:pStyle w:val="ListParagraph"/>
        <w:numPr>
          <w:ilvl w:val="0"/>
          <w:numId w:val="27"/>
        </w:numPr>
        <w:spacing w:line="240" w:lineRule="auto"/>
        <w:rPr>
          <w:noProof/>
          <w:lang w:eastAsia="ja-JP"/>
        </w:rPr>
      </w:pPr>
      <w:r>
        <w:rPr>
          <w:noProof/>
          <w:lang w:eastAsia="ja-JP"/>
        </w:rPr>
        <w:t>Click update</w:t>
      </w:r>
    </w:p>
    <w:p w14:paraId="3F7791BA" w14:textId="65CF310D" w:rsidR="001B7D8D" w:rsidRDefault="00F7595F" w:rsidP="00F7595F">
      <w:pPr>
        <w:pStyle w:val="ListParagraph"/>
        <w:numPr>
          <w:ilvl w:val="0"/>
          <w:numId w:val="25"/>
        </w:numPr>
        <w:spacing w:line="240" w:lineRule="auto"/>
        <w:rPr>
          <w:noProof/>
          <w:lang w:eastAsia="ja-JP"/>
        </w:rPr>
      </w:pPr>
      <w:r>
        <w:rPr>
          <w:noProof/>
          <w:lang w:eastAsia="ja-JP"/>
        </w:rPr>
        <w:t xml:space="preserve">When finished repeat steps </w:t>
      </w:r>
      <w:r w:rsidR="00AC44A4">
        <w:rPr>
          <w:noProof/>
          <w:lang w:eastAsia="ja-JP"/>
        </w:rPr>
        <w:t>e-</w:t>
      </w:r>
      <w:r w:rsidR="00204464">
        <w:rPr>
          <w:noProof/>
          <w:lang w:eastAsia="ja-JP"/>
        </w:rPr>
        <w:t>h and only change the date ranges to Jan 1, 2017-Dec 31, 2017</w:t>
      </w:r>
      <w:r w:rsidR="00A211A6">
        <w:rPr>
          <w:noProof/>
          <w:lang w:eastAsia="ja-JP"/>
        </w:rPr>
        <w:t xml:space="preserve">, then 2018 and finally for 2019. </w:t>
      </w:r>
    </w:p>
    <w:p w14:paraId="171EDA04" w14:textId="0CC95CC2" w:rsidR="50432992" w:rsidRDefault="00DE0931" w:rsidP="00EA2E75">
      <w:pPr>
        <w:pStyle w:val="ListParagraph"/>
        <w:numPr>
          <w:ilvl w:val="0"/>
          <w:numId w:val="25"/>
        </w:numPr>
        <w:spacing w:line="240" w:lineRule="auto"/>
        <w:rPr>
          <w:noProof/>
          <w:lang w:eastAsia="ja-JP"/>
        </w:rPr>
      </w:pPr>
      <w:r>
        <w:t>When completed, your</w:t>
      </w:r>
      <w:r w:rsidR="270303B8">
        <w:t xml:space="preserve"> chart will </w:t>
      </w:r>
      <w:r w:rsidR="2EEAB384">
        <w:t>look</w:t>
      </w:r>
      <w:r w:rsidR="270303B8">
        <w:t xml:space="preserve"> as follows:</w:t>
      </w:r>
    </w:p>
    <w:p w14:paraId="54B3F559" w14:textId="584E180B" w:rsidR="35B5C4A5" w:rsidRDefault="7277158D" w:rsidP="7654A931">
      <w:pPr>
        <w:spacing w:line="480" w:lineRule="auto"/>
        <w:rPr>
          <w:rFonts w:ascii="Times" w:eastAsia="Times" w:hAnsi="Times" w:cs="Times"/>
          <w:noProof/>
          <w:color w:val="000000" w:themeColor="text1"/>
        </w:rPr>
      </w:pPr>
      <w:r>
        <w:rPr>
          <w:noProof/>
        </w:rPr>
        <w:lastRenderedPageBreak/>
        <w:drawing>
          <wp:inline distT="0" distB="0" distL="0" distR="0" wp14:anchorId="6FD1433B" wp14:editId="45965036">
            <wp:extent cx="4572000" cy="3067050"/>
            <wp:effectExtent l="0" t="0" r="0" b="0"/>
            <wp:docPr id="344797481" name="Picture 34479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797481"/>
                    <pic:cNvPicPr/>
                  </pic:nvPicPr>
                  <pic:blipFill>
                    <a:blip r:embed="rId31">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2F9E29CF" w14:textId="0DDB305B" w:rsidR="1E183AB5" w:rsidRDefault="6312AACC" w:rsidP="005F19BD">
      <w:pPr>
        <w:pStyle w:val="ListParagraph"/>
        <w:numPr>
          <w:ilvl w:val="0"/>
          <w:numId w:val="3"/>
        </w:numPr>
        <w:spacing w:line="240" w:lineRule="auto"/>
        <w:rPr>
          <w:noProof/>
          <w:lang w:eastAsia="ja-JP"/>
        </w:rPr>
      </w:pPr>
      <w:r>
        <w:t xml:space="preserve">Next </w:t>
      </w:r>
      <w:r w:rsidR="5F697A63">
        <w:t xml:space="preserve">you </w:t>
      </w:r>
      <w:r>
        <w:t xml:space="preserve">will create a Dashboard, but </w:t>
      </w:r>
      <w:r w:rsidR="621176E6">
        <w:t xml:space="preserve">you </w:t>
      </w:r>
      <w:r>
        <w:t xml:space="preserve">must first create the visualizations that will be included in the Dashboard. </w:t>
      </w:r>
      <w:r w:rsidR="23C0739F">
        <w:t>Once finished, y</w:t>
      </w:r>
      <w:r w:rsidR="37A00077">
        <w:t xml:space="preserve">our </w:t>
      </w:r>
      <w:r w:rsidR="3AD40123">
        <w:t>Dashboard</w:t>
      </w:r>
      <w:r w:rsidR="37A00077">
        <w:t xml:space="preserve"> will </w:t>
      </w:r>
      <w:r w:rsidR="3A522400">
        <w:t>look</w:t>
      </w:r>
      <w:r w:rsidR="37A00077">
        <w:t xml:space="preserve"> as follows:</w:t>
      </w:r>
      <w:r w:rsidR="37A00077" w:rsidRPr="0CBECD25">
        <w:rPr>
          <w:noProof/>
          <w:lang w:eastAsia="ja-JP"/>
        </w:rPr>
        <w:t xml:space="preserve"> </w:t>
      </w:r>
    </w:p>
    <w:p w14:paraId="56CB45DE" w14:textId="437BDBF2" w:rsidR="77EB70E3" w:rsidRDefault="7733C742" w:rsidP="7654A931">
      <w:pPr>
        <w:spacing w:line="480" w:lineRule="auto"/>
      </w:pPr>
      <w:r>
        <w:rPr>
          <w:noProof/>
        </w:rPr>
        <w:drawing>
          <wp:inline distT="0" distB="0" distL="0" distR="0" wp14:anchorId="4944758C" wp14:editId="6090A3BA">
            <wp:extent cx="5664909" cy="3717597"/>
            <wp:effectExtent l="0" t="0" r="0" b="0"/>
            <wp:docPr id="1955585876" name="Picture 195558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585876"/>
                    <pic:cNvPicPr/>
                  </pic:nvPicPr>
                  <pic:blipFill>
                    <a:blip r:embed="rId32">
                      <a:extLst>
                        <a:ext uri="{28A0092B-C50C-407E-A947-70E740481C1C}">
                          <a14:useLocalDpi xmlns:a14="http://schemas.microsoft.com/office/drawing/2010/main" val="0"/>
                        </a:ext>
                      </a:extLst>
                    </a:blip>
                    <a:stretch>
                      <a:fillRect/>
                    </a:stretch>
                  </pic:blipFill>
                  <pic:spPr>
                    <a:xfrm>
                      <a:off x="0" y="0"/>
                      <a:ext cx="5664909" cy="3717597"/>
                    </a:xfrm>
                    <a:prstGeom prst="rect">
                      <a:avLst/>
                    </a:prstGeom>
                  </pic:spPr>
                </pic:pic>
              </a:graphicData>
            </a:graphic>
          </wp:inline>
        </w:drawing>
      </w:r>
    </w:p>
    <w:p w14:paraId="3A58BBAB" w14:textId="68494E6E" w:rsidR="6C82DCB0" w:rsidRDefault="6C82DCB0" w:rsidP="005F19BD">
      <w:pPr>
        <w:spacing w:line="240" w:lineRule="auto"/>
      </w:pPr>
      <w:r w:rsidRPr="0CBECD25">
        <w:rPr>
          <w:b/>
          <w:bCs/>
        </w:rPr>
        <w:t>US Busiest Airlines 2016-2019</w:t>
      </w:r>
      <w:r w:rsidR="47722CF8" w:rsidRPr="0CBECD25">
        <w:rPr>
          <w:b/>
          <w:bCs/>
        </w:rPr>
        <w:t xml:space="preserve"> Bar Graph</w:t>
      </w:r>
    </w:p>
    <w:p w14:paraId="48B35D80" w14:textId="5FB9DDC8" w:rsidR="0E083DBA" w:rsidRDefault="0E083DBA" w:rsidP="00EA2E75">
      <w:pPr>
        <w:pStyle w:val="ListParagraph"/>
        <w:numPr>
          <w:ilvl w:val="0"/>
          <w:numId w:val="6"/>
        </w:numPr>
        <w:spacing w:line="240" w:lineRule="auto"/>
      </w:pPr>
      <w:r>
        <w:t>On the top left menu choose “Visualize” under Kibana</w:t>
      </w:r>
      <w:r w:rsidR="22ACA67E">
        <w:t>.</w:t>
      </w:r>
    </w:p>
    <w:p w14:paraId="2EC23060" w14:textId="668C07B8" w:rsidR="226CD07B" w:rsidRDefault="226CD07B" w:rsidP="0CBECD25">
      <w:pPr>
        <w:spacing w:line="480" w:lineRule="auto"/>
      </w:pPr>
      <w:r>
        <w:rPr>
          <w:noProof/>
        </w:rPr>
        <w:lastRenderedPageBreak/>
        <w:drawing>
          <wp:inline distT="0" distB="0" distL="0" distR="0" wp14:anchorId="5DA01418" wp14:editId="2EEDEBA7">
            <wp:extent cx="5654247" cy="2532631"/>
            <wp:effectExtent l="0" t="0" r="0" b="0"/>
            <wp:docPr id="718488698" name="Picture 71848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488698"/>
                    <pic:cNvPicPr/>
                  </pic:nvPicPr>
                  <pic:blipFill>
                    <a:blip r:embed="rId33">
                      <a:extLst>
                        <a:ext uri="{28A0092B-C50C-407E-A947-70E740481C1C}">
                          <a14:useLocalDpi xmlns:a14="http://schemas.microsoft.com/office/drawing/2010/main" val="0"/>
                        </a:ext>
                      </a:extLst>
                    </a:blip>
                    <a:stretch>
                      <a:fillRect/>
                    </a:stretch>
                  </pic:blipFill>
                  <pic:spPr>
                    <a:xfrm>
                      <a:off x="0" y="0"/>
                      <a:ext cx="5654247" cy="2532631"/>
                    </a:xfrm>
                    <a:prstGeom prst="rect">
                      <a:avLst/>
                    </a:prstGeom>
                  </pic:spPr>
                </pic:pic>
              </a:graphicData>
            </a:graphic>
          </wp:inline>
        </w:drawing>
      </w:r>
    </w:p>
    <w:p w14:paraId="6016563C" w14:textId="45CABB12" w:rsidR="570FA71A" w:rsidRDefault="570FA71A" w:rsidP="00EA2E75">
      <w:pPr>
        <w:pStyle w:val="ListParagraph"/>
        <w:numPr>
          <w:ilvl w:val="0"/>
          <w:numId w:val="6"/>
        </w:numPr>
        <w:spacing w:line="480" w:lineRule="auto"/>
      </w:pPr>
      <w:r>
        <w:t>Click on “Create Visualization</w:t>
      </w:r>
      <w:r w:rsidR="6733EFF1">
        <w:t>.</w:t>
      </w:r>
      <w:r>
        <w:t>”</w:t>
      </w:r>
    </w:p>
    <w:p w14:paraId="627A8ED2" w14:textId="7D073DC8" w:rsidR="570FA71A" w:rsidRDefault="570FA71A" w:rsidP="0CBECD25">
      <w:pPr>
        <w:spacing w:line="480" w:lineRule="auto"/>
      </w:pPr>
      <w:r>
        <w:rPr>
          <w:noProof/>
        </w:rPr>
        <w:drawing>
          <wp:inline distT="0" distB="0" distL="0" distR="0" wp14:anchorId="2B7510FF" wp14:editId="53D4C67F">
            <wp:extent cx="5658348" cy="2546256"/>
            <wp:effectExtent l="0" t="0" r="0" b="0"/>
            <wp:docPr id="1720810348" name="Picture 1720810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0810348"/>
                    <pic:cNvPicPr/>
                  </pic:nvPicPr>
                  <pic:blipFill>
                    <a:blip r:embed="rId34">
                      <a:extLst>
                        <a:ext uri="{28A0092B-C50C-407E-A947-70E740481C1C}">
                          <a14:useLocalDpi xmlns:a14="http://schemas.microsoft.com/office/drawing/2010/main" val="0"/>
                        </a:ext>
                      </a:extLst>
                    </a:blip>
                    <a:stretch>
                      <a:fillRect/>
                    </a:stretch>
                  </pic:blipFill>
                  <pic:spPr>
                    <a:xfrm>
                      <a:off x="0" y="0"/>
                      <a:ext cx="5658348" cy="2546256"/>
                    </a:xfrm>
                    <a:prstGeom prst="rect">
                      <a:avLst/>
                    </a:prstGeom>
                  </pic:spPr>
                </pic:pic>
              </a:graphicData>
            </a:graphic>
          </wp:inline>
        </w:drawing>
      </w:r>
    </w:p>
    <w:p w14:paraId="5D810172" w14:textId="52EF748D" w:rsidR="570FA71A" w:rsidRDefault="570FA71A" w:rsidP="00EA2E75">
      <w:pPr>
        <w:pStyle w:val="ListParagraph"/>
        <w:numPr>
          <w:ilvl w:val="0"/>
          <w:numId w:val="6"/>
        </w:numPr>
        <w:spacing w:line="480" w:lineRule="auto"/>
      </w:pPr>
      <w:r>
        <w:t>Select “Vertical Bar” as the visualization type</w:t>
      </w:r>
      <w:r w:rsidR="72860381">
        <w:t>.</w:t>
      </w:r>
    </w:p>
    <w:p w14:paraId="185D5F33" w14:textId="3CCB6171" w:rsidR="570FA71A" w:rsidRDefault="570FA71A" w:rsidP="0CBECD25">
      <w:pPr>
        <w:spacing w:line="480" w:lineRule="auto"/>
      </w:pPr>
      <w:r>
        <w:rPr>
          <w:noProof/>
        </w:rPr>
        <w:lastRenderedPageBreak/>
        <w:drawing>
          <wp:inline distT="0" distB="0" distL="0" distR="0" wp14:anchorId="3FB68A3E" wp14:editId="49B8A304">
            <wp:extent cx="5655262" cy="2533087"/>
            <wp:effectExtent l="0" t="0" r="0" b="0"/>
            <wp:docPr id="634067744" name="Picture 63406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067744"/>
                    <pic:cNvPicPr/>
                  </pic:nvPicPr>
                  <pic:blipFill>
                    <a:blip r:embed="rId35">
                      <a:extLst>
                        <a:ext uri="{28A0092B-C50C-407E-A947-70E740481C1C}">
                          <a14:useLocalDpi xmlns:a14="http://schemas.microsoft.com/office/drawing/2010/main" val="0"/>
                        </a:ext>
                      </a:extLst>
                    </a:blip>
                    <a:stretch>
                      <a:fillRect/>
                    </a:stretch>
                  </pic:blipFill>
                  <pic:spPr>
                    <a:xfrm>
                      <a:off x="0" y="0"/>
                      <a:ext cx="5655262" cy="2533087"/>
                    </a:xfrm>
                    <a:prstGeom prst="rect">
                      <a:avLst/>
                    </a:prstGeom>
                  </pic:spPr>
                </pic:pic>
              </a:graphicData>
            </a:graphic>
          </wp:inline>
        </w:drawing>
      </w:r>
    </w:p>
    <w:p w14:paraId="30DC4274" w14:textId="44106ADD" w:rsidR="0FD01330" w:rsidRDefault="0FD01330" w:rsidP="00EA2E75">
      <w:pPr>
        <w:pStyle w:val="ListParagraph"/>
        <w:numPr>
          <w:ilvl w:val="0"/>
          <w:numId w:val="6"/>
        </w:numPr>
        <w:spacing w:line="480" w:lineRule="auto"/>
      </w:pPr>
      <w:r>
        <w:t>Begin typing “int” and select “</w:t>
      </w:r>
      <w:proofErr w:type="spellStart"/>
      <w:r>
        <w:t>international_passengers_file</w:t>
      </w:r>
      <w:proofErr w:type="spellEnd"/>
      <w:r w:rsidR="48664EE6">
        <w:t>.</w:t>
      </w:r>
      <w:r>
        <w:t>”</w:t>
      </w:r>
    </w:p>
    <w:p w14:paraId="797141EE" w14:textId="09F0AA85" w:rsidR="114A77F9" w:rsidRDefault="114A77F9" w:rsidP="0CBECD25">
      <w:pPr>
        <w:spacing w:line="480" w:lineRule="auto"/>
      </w:pPr>
      <w:r>
        <w:rPr>
          <w:noProof/>
        </w:rPr>
        <w:drawing>
          <wp:inline distT="0" distB="0" distL="0" distR="0" wp14:anchorId="38AFB8F2" wp14:editId="0577E118">
            <wp:extent cx="5650754" cy="2519295"/>
            <wp:effectExtent l="0" t="0" r="0" b="0"/>
            <wp:docPr id="1781826778" name="Picture 178182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1826778"/>
                    <pic:cNvPicPr/>
                  </pic:nvPicPr>
                  <pic:blipFill>
                    <a:blip r:embed="rId36">
                      <a:extLst>
                        <a:ext uri="{28A0092B-C50C-407E-A947-70E740481C1C}">
                          <a14:useLocalDpi xmlns:a14="http://schemas.microsoft.com/office/drawing/2010/main" val="0"/>
                        </a:ext>
                      </a:extLst>
                    </a:blip>
                    <a:stretch>
                      <a:fillRect/>
                    </a:stretch>
                  </pic:blipFill>
                  <pic:spPr>
                    <a:xfrm>
                      <a:off x="0" y="0"/>
                      <a:ext cx="5650754" cy="2519295"/>
                    </a:xfrm>
                    <a:prstGeom prst="rect">
                      <a:avLst/>
                    </a:prstGeom>
                  </pic:spPr>
                </pic:pic>
              </a:graphicData>
            </a:graphic>
          </wp:inline>
        </w:drawing>
      </w:r>
    </w:p>
    <w:p w14:paraId="7424CEBC" w14:textId="6935098E" w:rsidR="114A77F9" w:rsidRDefault="114A77F9" w:rsidP="00EA2E75">
      <w:pPr>
        <w:pStyle w:val="ListParagraph"/>
        <w:numPr>
          <w:ilvl w:val="0"/>
          <w:numId w:val="6"/>
        </w:numPr>
        <w:spacing w:line="240" w:lineRule="auto"/>
      </w:pPr>
      <w:r>
        <w:t>On the top right corner, set the dates as “Absolute” from January 1, 2016</w:t>
      </w:r>
      <w:r w:rsidR="52525B6C">
        <w:t xml:space="preserve"> @</w:t>
      </w:r>
      <w:r>
        <w:t xml:space="preserve"> 00:00:00 to December 31, 2019 </w:t>
      </w:r>
      <w:r w:rsidR="7C6234EE">
        <w:t>@ 23</w:t>
      </w:r>
      <w:r>
        <w:t>:30:00.</w:t>
      </w:r>
      <w:r w:rsidR="16D9A4E0">
        <w:t xml:space="preserve"> Click Refresh.</w:t>
      </w:r>
    </w:p>
    <w:p w14:paraId="37DE75D0" w14:textId="0AC7CA35" w:rsidR="49B2912F" w:rsidRDefault="49B2912F" w:rsidP="0CBECD25">
      <w:pPr>
        <w:spacing w:line="480" w:lineRule="auto"/>
      </w:pPr>
      <w:r>
        <w:rPr>
          <w:noProof/>
        </w:rPr>
        <w:lastRenderedPageBreak/>
        <w:drawing>
          <wp:inline distT="0" distB="0" distL="0" distR="0" wp14:anchorId="65BA9E17" wp14:editId="11D67603">
            <wp:extent cx="5680399" cy="2568014"/>
            <wp:effectExtent l="0" t="0" r="0" b="0"/>
            <wp:docPr id="1130695897" name="Picture 113069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695897"/>
                    <pic:cNvPicPr/>
                  </pic:nvPicPr>
                  <pic:blipFill>
                    <a:blip r:embed="rId37">
                      <a:extLst>
                        <a:ext uri="{28A0092B-C50C-407E-A947-70E740481C1C}">
                          <a14:useLocalDpi xmlns:a14="http://schemas.microsoft.com/office/drawing/2010/main" val="0"/>
                        </a:ext>
                      </a:extLst>
                    </a:blip>
                    <a:stretch>
                      <a:fillRect/>
                    </a:stretch>
                  </pic:blipFill>
                  <pic:spPr>
                    <a:xfrm>
                      <a:off x="0" y="0"/>
                      <a:ext cx="5680399" cy="2568014"/>
                    </a:xfrm>
                    <a:prstGeom prst="rect">
                      <a:avLst/>
                    </a:prstGeom>
                  </pic:spPr>
                </pic:pic>
              </a:graphicData>
            </a:graphic>
          </wp:inline>
        </w:drawing>
      </w:r>
    </w:p>
    <w:p w14:paraId="3C35B153" w14:textId="3B970B40" w:rsidR="3E5C9155" w:rsidRDefault="3E5C9155" w:rsidP="00EA2E75">
      <w:pPr>
        <w:pStyle w:val="ListParagraph"/>
        <w:numPr>
          <w:ilvl w:val="0"/>
          <w:numId w:val="6"/>
        </w:numPr>
        <w:spacing w:line="240" w:lineRule="auto"/>
      </w:pPr>
      <w:r>
        <w:t>In the “Metrics” pane</w:t>
      </w:r>
      <w:r w:rsidR="00DEE392">
        <w:t>,</w:t>
      </w:r>
      <w:r>
        <w:t xml:space="preserve"> expand Y-axis Count and use the following settings:</w:t>
      </w:r>
    </w:p>
    <w:p w14:paraId="0EB86AF3" w14:textId="7DA0909D" w:rsidR="3E5C9155" w:rsidRDefault="3E5C9155" w:rsidP="00EA2E75">
      <w:pPr>
        <w:pStyle w:val="ListParagraph"/>
        <w:numPr>
          <w:ilvl w:val="0"/>
          <w:numId w:val="17"/>
        </w:numPr>
        <w:spacing w:line="240" w:lineRule="auto"/>
      </w:pPr>
      <w:r>
        <w:t>Aggregation: Sum</w:t>
      </w:r>
    </w:p>
    <w:p w14:paraId="3A50DA59" w14:textId="5EE0958E" w:rsidR="3E5C9155" w:rsidRDefault="3E5C9155" w:rsidP="00EA2E75">
      <w:pPr>
        <w:pStyle w:val="ListParagraph"/>
        <w:numPr>
          <w:ilvl w:val="0"/>
          <w:numId w:val="17"/>
        </w:numPr>
        <w:spacing w:line="240" w:lineRule="auto"/>
      </w:pPr>
      <w:r>
        <w:t>Field: Total</w:t>
      </w:r>
    </w:p>
    <w:p w14:paraId="647E6F1F" w14:textId="3060A56F" w:rsidR="3E5C9155" w:rsidRDefault="3E5C9155" w:rsidP="00EA2E75">
      <w:pPr>
        <w:pStyle w:val="ListParagraph"/>
        <w:numPr>
          <w:ilvl w:val="0"/>
          <w:numId w:val="17"/>
        </w:numPr>
        <w:spacing w:line="240" w:lineRule="auto"/>
      </w:pPr>
      <w:r>
        <w:t>Custom Label: Sum of Total</w:t>
      </w:r>
    </w:p>
    <w:p w14:paraId="3915DB49" w14:textId="1B55557B" w:rsidR="3E5C9155" w:rsidRDefault="3E5C9155" w:rsidP="005F19BD">
      <w:pPr>
        <w:spacing w:line="240" w:lineRule="auto"/>
        <w:ind w:left="720"/>
      </w:pPr>
      <w:r>
        <w:t>Click “Update.</w:t>
      </w:r>
    </w:p>
    <w:p w14:paraId="66B4FBDD" w14:textId="147FD1E3" w:rsidR="3E5C9155" w:rsidRDefault="3E5C9155" w:rsidP="00EA2E75">
      <w:pPr>
        <w:pStyle w:val="ListParagraph"/>
        <w:numPr>
          <w:ilvl w:val="0"/>
          <w:numId w:val="6"/>
        </w:numPr>
        <w:spacing w:line="240" w:lineRule="auto"/>
      </w:pPr>
      <w:r>
        <w:t>In the “Buckets” pane click “Add” and under ADD BUCKET select X-axis and use the following settings:</w:t>
      </w:r>
    </w:p>
    <w:p w14:paraId="070C75D7" w14:textId="7F0D9DC1" w:rsidR="420CF21C" w:rsidRDefault="420CF21C" w:rsidP="00EA2E75">
      <w:pPr>
        <w:pStyle w:val="ListParagraph"/>
        <w:numPr>
          <w:ilvl w:val="1"/>
          <w:numId w:val="11"/>
        </w:numPr>
        <w:spacing w:line="240" w:lineRule="auto"/>
      </w:pPr>
      <w:r>
        <w:t>Aggregation: Terms</w:t>
      </w:r>
    </w:p>
    <w:p w14:paraId="7CE5E5E3" w14:textId="56BAC08C" w:rsidR="420CF21C" w:rsidRDefault="420CF21C" w:rsidP="00EA2E75">
      <w:pPr>
        <w:pStyle w:val="ListParagraph"/>
        <w:numPr>
          <w:ilvl w:val="1"/>
          <w:numId w:val="11"/>
        </w:numPr>
        <w:spacing w:line="240" w:lineRule="auto"/>
      </w:pPr>
      <w:r>
        <w:t>Fields: Carrier</w:t>
      </w:r>
    </w:p>
    <w:p w14:paraId="58E193B3" w14:textId="6FA19712" w:rsidR="420CF21C" w:rsidRDefault="420CF21C" w:rsidP="00EA2E75">
      <w:pPr>
        <w:pStyle w:val="ListParagraph"/>
        <w:numPr>
          <w:ilvl w:val="1"/>
          <w:numId w:val="11"/>
        </w:numPr>
        <w:spacing w:line="240" w:lineRule="auto"/>
      </w:pPr>
      <w:r>
        <w:t>Order by: Metric: Sum of Total</w:t>
      </w:r>
    </w:p>
    <w:p w14:paraId="0150884C" w14:textId="74D6981D" w:rsidR="420CF21C" w:rsidRDefault="420CF21C" w:rsidP="00EA2E75">
      <w:pPr>
        <w:pStyle w:val="ListParagraph"/>
        <w:numPr>
          <w:ilvl w:val="1"/>
          <w:numId w:val="11"/>
        </w:numPr>
        <w:spacing w:line="240" w:lineRule="auto"/>
      </w:pPr>
      <w:r>
        <w:t>Order: Descending</w:t>
      </w:r>
    </w:p>
    <w:p w14:paraId="4E5328A4" w14:textId="747C11E1" w:rsidR="420CF21C" w:rsidRDefault="420CF21C" w:rsidP="00EA2E75">
      <w:pPr>
        <w:pStyle w:val="ListParagraph"/>
        <w:numPr>
          <w:ilvl w:val="1"/>
          <w:numId w:val="11"/>
        </w:numPr>
        <w:spacing w:line="240" w:lineRule="auto"/>
      </w:pPr>
      <w:r>
        <w:t>Size: 25</w:t>
      </w:r>
    </w:p>
    <w:p w14:paraId="11F53638" w14:textId="0AB8D5F5" w:rsidR="3092D19A" w:rsidRDefault="3092D19A" w:rsidP="0CBECD25">
      <w:pPr>
        <w:spacing w:line="480" w:lineRule="auto"/>
      </w:pPr>
      <w:r>
        <w:rPr>
          <w:noProof/>
        </w:rPr>
        <w:drawing>
          <wp:inline distT="0" distB="0" distL="0" distR="0" wp14:anchorId="554803B3" wp14:editId="6FF02052">
            <wp:extent cx="5674698" cy="2553613"/>
            <wp:effectExtent l="0" t="0" r="0" b="0"/>
            <wp:docPr id="79591039" name="Picture 7959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91039"/>
                    <pic:cNvPicPr/>
                  </pic:nvPicPr>
                  <pic:blipFill>
                    <a:blip r:embed="rId38">
                      <a:extLst>
                        <a:ext uri="{28A0092B-C50C-407E-A947-70E740481C1C}">
                          <a14:useLocalDpi xmlns:a14="http://schemas.microsoft.com/office/drawing/2010/main" val="0"/>
                        </a:ext>
                      </a:extLst>
                    </a:blip>
                    <a:stretch>
                      <a:fillRect/>
                    </a:stretch>
                  </pic:blipFill>
                  <pic:spPr>
                    <a:xfrm>
                      <a:off x="0" y="0"/>
                      <a:ext cx="5674698" cy="2553613"/>
                    </a:xfrm>
                    <a:prstGeom prst="rect">
                      <a:avLst/>
                    </a:prstGeom>
                  </pic:spPr>
                </pic:pic>
              </a:graphicData>
            </a:graphic>
          </wp:inline>
        </w:drawing>
      </w:r>
    </w:p>
    <w:p w14:paraId="3DAC69DC" w14:textId="2062C82F" w:rsidR="420CF21C" w:rsidRDefault="420CF21C" w:rsidP="00EA2E75">
      <w:pPr>
        <w:pStyle w:val="ListParagraph"/>
        <w:numPr>
          <w:ilvl w:val="0"/>
          <w:numId w:val="6"/>
        </w:numPr>
        <w:spacing w:line="480" w:lineRule="auto"/>
      </w:pPr>
      <w:r>
        <w:lastRenderedPageBreak/>
        <w:t>Click “Update,” then save your graph and give it a Title and Description.</w:t>
      </w:r>
    </w:p>
    <w:p w14:paraId="6518354D" w14:textId="2D931E1D" w:rsidR="07B442A0" w:rsidRDefault="07B442A0" w:rsidP="0CBECD25">
      <w:pPr>
        <w:spacing w:line="480" w:lineRule="auto"/>
      </w:pPr>
      <w:r>
        <w:rPr>
          <w:noProof/>
        </w:rPr>
        <w:drawing>
          <wp:inline distT="0" distB="0" distL="0" distR="0" wp14:anchorId="22A9AB75" wp14:editId="611D19C7">
            <wp:extent cx="5651120" cy="2543004"/>
            <wp:effectExtent l="0" t="0" r="0" b="0"/>
            <wp:docPr id="2027153471" name="Picture 202715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7153471"/>
                    <pic:cNvPicPr/>
                  </pic:nvPicPr>
                  <pic:blipFill>
                    <a:blip r:embed="rId39">
                      <a:extLst>
                        <a:ext uri="{28A0092B-C50C-407E-A947-70E740481C1C}">
                          <a14:useLocalDpi xmlns:a14="http://schemas.microsoft.com/office/drawing/2010/main" val="0"/>
                        </a:ext>
                      </a:extLst>
                    </a:blip>
                    <a:stretch>
                      <a:fillRect/>
                    </a:stretch>
                  </pic:blipFill>
                  <pic:spPr>
                    <a:xfrm>
                      <a:off x="0" y="0"/>
                      <a:ext cx="5651120" cy="2543004"/>
                    </a:xfrm>
                    <a:prstGeom prst="rect">
                      <a:avLst/>
                    </a:prstGeom>
                  </pic:spPr>
                </pic:pic>
              </a:graphicData>
            </a:graphic>
          </wp:inline>
        </w:drawing>
      </w:r>
    </w:p>
    <w:p w14:paraId="4F949560" w14:textId="474F1BC3" w:rsidR="6FA67F75" w:rsidRDefault="6FA67F75" w:rsidP="005F19BD">
      <w:pPr>
        <w:spacing w:line="240" w:lineRule="auto"/>
      </w:pPr>
      <w:r w:rsidRPr="0CBECD25">
        <w:rPr>
          <w:b/>
          <w:bCs/>
        </w:rPr>
        <w:t>Least Busy US Airlines 2016-2019 Bar Graph</w:t>
      </w:r>
    </w:p>
    <w:p w14:paraId="4A22CE9F" w14:textId="4BC0B50A" w:rsidR="619319A0" w:rsidRDefault="619319A0" w:rsidP="00EA2E75">
      <w:pPr>
        <w:pStyle w:val="ListParagraph"/>
        <w:numPr>
          <w:ilvl w:val="0"/>
          <w:numId w:val="6"/>
        </w:numPr>
        <w:spacing w:line="240" w:lineRule="auto"/>
      </w:pPr>
      <w:r>
        <w:t>For this graph you will use the same information from the bar graph you just created. All</w:t>
      </w:r>
      <w:r w:rsidR="5A40B8CE">
        <w:t xml:space="preserve"> you have to do is change the Order from Descending to Ascending in the “Buckets” pane as shown in the image below. Save your graph and add a Title </w:t>
      </w:r>
      <w:r w:rsidR="7939447E">
        <w:t>and Description.</w:t>
      </w:r>
    </w:p>
    <w:p w14:paraId="23F51C36" w14:textId="2E568CDA" w:rsidR="7939447E" w:rsidRDefault="7939447E" w:rsidP="0CBECD25">
      <w:pPr>
        <w:spacing w:line="480" w:lineRule="auto"/>
      </w:pPr>
      <w:r>
        <w:rPr>
          <w:noProof/>
        </w:rPr>
        <w:drawing>
          <wp:inline distT="0" distB="0" distL="0" distR="0" wp14:anchorId="562DB773" wp14:editId="03DDBEF5">
            <wp:extent cx="5655349" cy="2544908"/>
            <wp:effectExtent l="0" t="0" r="0" b="0"/>
            <wp:docPr id="1283730512" name="Picture 128373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730512"/>
                    <pic:cNvPicPr/>
                  </pic:nvPicPr>
                  <pic:blipFill>
                    <a:blip r:embed="rId40">
                      <a:extLst>
                        <a:ext uri="{28A0092B-C50C-407E-A947-70E740481C1C}">
                          <a14:useLocalDpi xmlns:a14="http://schemas.microsoft.com/office/drawing/2010/main" val="0"/>
                        </a:ext>
                      </a:extLst>
                    </a:blip>
                    <a:stretch>
                      <a:fillRect/>
                    </a:stretch>
                  </pic:blipFill>
                  <pic:spPr>
                    <a:xfrm>
                      <a:off x="0" y="0"/>
                      <a:ext cx="5655349" cy="2544908"/>
                    </a:xfrm>
                    <a:prstGeom prst="rect">
                      <a:avLst/>
                    </a:prstGeom>
                  </pic:spPr>
                </pic:pic>
              </a:graphicData>
            </a:graphic>
          </wp:inline>
        </w:drawing>
      </w:r>
    </w:p>
    <w:p w14:paraId="37D1CD39" w14:textId="56EBA163" w:rsidR="3D438C2E" w:rsidRDefault="3D438C2E" w:rsidP="005F19BD">
      <w:pPr>
        <w:spacing w:line="240" w:lineRule="auto"/>
      </w:pPr>
      <w:r w:rsidRPr="0CBECD25">
        <w:rPr>
          <w:b/>
          <w:bCs/>
        </w:rPr>
        <w:t xml:space="preserve">Top 25 Airlines Details Data </w:t>
      </w:r>
      <w:r w:rsidR="79AF3D86" w:rsidRPr="0CBECD25">
        <w:rPr>
          <w:b/>
          <w:bCs/>
        </w:rPr>
        <w:t>Table</w:t>
      </w:r>
    </w:p>
    <w:p w14:paraId="368C7E10" w14:textId="23AF3F34" w:rsidR="79AF3D86" w:rsidRDefault="79AF3D86" w:rsidP="00EA2E75">
      <w:pPr>
        <w:pStyle w:val="ListParagraph"/>
        <w:numPr>
          <w:ilvl w:val="0"/>
          <w:numId w:val="6"/>
        </w:numPr>
        <w:spacing w:line="240" w:lineRule="auto"/>
      </w:pPr>
      <w:r>
        <w:t>In the “Visualize” section, click on “Create Visualization</w:t>
      </w:r>
      <w:proofErr w:type="gramStart"/>
      <w:r>
        <w:t>”</w:t>
      </w:r>
      <w:proofErr w:type="gramEnd"/>
      <w:r>
        <w:t xml:space="preserve"> and select “Data Table.”</w:t>
      </w:r>
    </w:p>
    <w:p w14:paraId="3BDF2989" w14:textId="152AA308" w:rsidR="0F06CB14" w:rsidRDefault="0F06CB14" w:rsidP="0CBECD25">
      <w:pPr>
        <w:spacing w:line="480" w:lineRule="auto"/>
      </w:pPr>
      <w:r>
        <w:rPr>
          <w:noProof/>
        </w:rPr>
        <w:lastRenderedPageBreak/>
        <w:drawing>
          <wp:inline distT="0" distB="0" distL="0" distR="0" wp14:anchorId="1A25B36F" wp14:editId="75477192">
            <wp:extent cx="5654384" cy="2544474"/>
            <wp:effectExtent l="0" t="0" r="0" b="0"/>
            <wp:docPr id="313149822" name="Picture 31314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149822"/>
                    <pic:cNvPicPr/>
                  </pic:nvPicPr>
                  <pic:blipFill>
                    <a:blip r:embed="rId41">
                      <a:extLst>
                        <a:ext uri="{28A0092B-C50C-407E-A947-70E740481C1C}">
                          <a14:useLocalDpi xmlns:a14="http://schemas.microsoft.com/office/drawing/2010/main" val="0"/>
                        </a:ext>
                      </a:extLst>
                    </a:blip>
                    <a:stretch>
                      <a:fillRect/>
                    </a:stretch>
                  </pic:blipFill>
                  <pic:spPr>
                    <a:xfrm>
                      <a:off x="0" y="0"/>
                      <a:ext cx="5654384" cy="2544474"/>
                    </a:xfrm>
                    <a:prstGeom prst="rect">
                      <a:avLst/>
                    </a:prstGeom>
                  </pic:spPr>
                </pic:pic>
              </a:graphicData>
            </a:graphic>
          </wp:inline>
        </w:drawing>
      </w:r>
    </w:p>
    <w:p w14:paraId="704AD9C4" w14:textId="1F1E18A2" w:rsidR="627F0BB0" w:rsidRDefault="627F0BB0" w:rsidP="00EA2E75">
      <w:pPr>
        <w:pStyle w:val="ListParagraph"/>
        <w:numPr>
          <w:ilvl w:val="0"/>
          <w:numId w:val="6"/>
        </w:numPr>
        <w:spacing w:line="480" w:lineRule="auto"/>
      </w:pPr>
      <w:r>
        <w:t xml:space="preserve">Search </w:t>
      </w:r>
      <w:r w:rsidR="4F9E83FB">
        <w:t>for</w:t>
      </w:r>
      <w:r>
        <w:t xml:space="preserve"> “</w:t>
      </w:r>
      <w:proofErr w:type="spellStart"/>
      <w:r>
        <w:t>international_passengers_file</w:t>
      </w:r>
      <w:proofErr w:type="spellEnd"/>
      <w:r>
        <w:t>” and select it as the source.</w:t>
      </w:r>
    </w:p>
    <w:p w14:paraId="665FDA9C" w14:textId="6CF9A64A" w:rsidR="627F0BB0" w:rsidRDefault="627F0BB0" w:rsidP="0CBECD25">
      <w:pPr>
        <w:spacing w:line="480" w:lineRule="auto"/>
      </w:pPr>
      <w:r>
        <w:rPr>
          <w:noProof/>
        </w:rPr>
        <w:drawing>
          <wp:inline distT="0" distB="0" distL="0" distR="0" wp14:anchorId="61E6B482" wp14:editId="43ABD998">
            <wp:extent cx="5659738" cy="2546883"/>
            <wp:effectExtent l="0" t="0" r="0" b="0"/>
            <wp:docPr id="1777539520" name="Picture 177753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7539520"/>
                    <pic:cNvPicPr/>
                  </pic:nvPicPr>
                  <pic:blipFill>
                    <a:blip r:embed="rId42">
                      <a:extLst>
                        <a:ext uri="{28A0092B-C50C-407E-A947-70E740481C1C}">
                          <a14:useLocalDpi xmlns:a14="http://schemas.microsoft.com/office/drawing/2010/main" val="0"/>
                        </a:ext>
                      </a:extLst>
                    </a:blip>
                    <a:stretch>
                      <a:fillRect/>
                    </a:stretch>
                  </pic:blipFill>
                  <pic:spPr>
                    <a:xfrm>
                      <a:off x="0" y="0"/>
                      <a:ext cx="5659738" cy="2546883"/>
                    </a:xfrm>
                    <a:prstGeom prst="rect">
                      <a:avLst/>
                    </a:prstGeom>
                  </pic:spPr>
                </pic:pic>
              </a:graphicData>
            </a:graphic>
          </wp:inline>
        </w:drawing>
      </w:r>
    </w:p>
    <w:p w14:paraId="26304EC5" w14:textId="6DB87A2D" w:rsidR="627F0BB0" w:rsidRDefault="627F0BB0" w:rsidP="00EA2E75">
      <w:pPr>
        <w:pStyle w:val="ListParagraph"/>
        <w:numPr>
          <w:ilvl w:val="0"/>
          <w:numId w:val="6"/>
        </w:numPr>
        <w:spacing w:line="240" w:lineRule="auto"/>
      </w:pPr>
      <w:r>
        <w:t>In the “Metrics” pane, expand “Metric Count” and use the following settings:</w:t>
      </w:r>
    </w:p>
    <w:p w14:paraId="50D8A7F3" w14:textId="309277CE" w:rsidR="46DC7228" w:rsidRDefault="46DC7228" w:rsidP="00EA2E75">
      <w:pPr>
        <w:pStyle w:val="ListParagraph"/>
        <w:numPr>
          <w:ilvl w:val="0"/>
          <w:numId w:val="16"/>
        </w:numPr>
        <w:spacing w:line="240" w:lineRule="auto"/>
      </w:pPr>
      <w:r>
        <w:t>Aggregation: Sum</w:t>
      </w:r>
    </w:p>
    <w:p w14:paraId="7BFBC1C6" w14:textId="519C70A5" w:rsidR="46DC7228" w:rsidRDefault="46DC7228" w:rsidP="00EA2E75">
      <w:pPr>
        <w:pStyle w:val="ListParagraph"/>
        <w:numPr>
          <w:ilvl w:val="0"/>
          <w:numId w:val="16"/>
        </w:numPr>
        <w:spacing w:line="240" w:lineRule="auto"/>
      </w:pPr>
      <w:r>
        <w:t>Field: Total</w:t>
      </w:r>
    </w:p>
    <w:p w14:paraId="615125F4" w14:textId="1EC93F34" w:rsidR="46DC7228" w:rsidRDefault="46DC7228" w:rsidP="00EA2E75">
      <w:pPr>
        <w:pStyle w:val="ListParagraph"/>
        <w:numPr>
          <w:ilvl w:val="0"/>
          <w:numId w:val="16"/>
        </w:numPr>
        <w:spacing w:line="240" w:lineRule="auto"/>
      </w:pPr>
      <w:r>
        <w:t>Custom Label: Sum of Total</w:t>
      </w:r>
    </w:p>
    <w:p w14:paraId="499E312A" w14:textId="1FB54ACF" w:rsidR="46DC7228" w:rsidRDefault="46DC7228" w:rsidP="00EA2E75">
      <w:pPr>
        <w:pStyle w:val="ListParagraph"/>
        <w:numPr>
          <w:ilvl w:val="0"/>
          <w:numId w:val="6"/>
        </w:numPr>
        <w:spacing w:line="240" w:lineRule="auto"/>
      </w:pPr>
      <w:r>
        <w:t>In the “Buckets” pane, click “Add” and under ADD BUCKET select “Split Rows,” then use the following settings:</w:t>
      </w:r>
    </w:p>
    <w:p w14:paraId="6DE52A72" w14:textId="566F2655" w:rsidR="46DC7228" w:rsidRDefault="46DC7228" w:rsidP="00EA2E75">
      <w:pPr>
        <w:pStyle w:val="ListParagraph"/>
        <w:numPr>
          <w:ilvl w:val="1"/>
          <w:numId w:val="12"/>
        </w:numPr>
        <w:spacing w:line="240" w:lineRule="auto"/>
      </w:pPr>
      <w:r>
        <w:t>Aggregation: Terms</w:t>
      </w:r>
    </w:p>
    <w:p w14:paraId="0A279F9B" w14:textId="0300B4D6" w:rsidR="46DC7228" w:rsidRDefault="46DC7228" w:rsidP="00EA2E75">
      <w:pPr>
        <w:pStyle w:val="ListParagraph"/>
        <w:numPr>
          <w:ilvl w:val="1"/>
          <w:numId w:val="12"/>
        </w:numPr>
        <w:spacing w:line="240" w:lineRule="auto"/>
      </w:pPr>
      <w:r>
        <w:t>Field: carrier</w:t>
      </w:r>
    </w:p>
    <w:p w14:paraId="54EF7EFF" w14:textId="416C999F" w:rsidR="46DC7228" w:rsidRDefault="46DC7228" w:rsidP="00EA2E75">
      <w:pPr>
        <w:pStyle w:val="ListParagraph"/>
        <w:numPr>
          <w:ilvl w:val="1"/>
          <w:numId w:val="12"/>
        </w:numPr>
        <w:spacing w:line="240" w:lineRule="auto"/>
      </w:pPr>
      <w:r>
        <w:t>Order by: Metric: Sum of Total</w:t>
      </w:r>
    </w:p>
    <w:p w14:paraId="7EA76669" w14:textId="46E163A5" w:rsidR="46DC7228" w:rsidRDefault="46DC7228" w:rsidP="00EA2E75">
      <w:pPr>
        <w:pStyle w:val="ListParagraph"/>
        <w:numPr>
          <w:ilvl w:val="1"/>
          <w:numId w:val="12"/>
        </w:numPr>
        <w:spacing w:line="240" w:lineRule="auto"/>
      </w:pPr>
      <w:r>
        <w:t>Order: Descending</w:t>
      </w:r>
    </w:p>
    <w:p w14:paraId="36CA431B" w14:textId="492D96F6" w:rsidR="46DC7228" w:rsidRDefault="46DC7228" w:rsidP="00EA2E75">
      <w:pPr>
        <w:pStyle w:val="ListParagraph"/>
        <w:numPr>
          <w:ilvl w:val="1"/>
          <w:numId w:val="12"/>
        </w:numPr>
        <w:spacing w:line="240" w:lineRule="auto"/>
      </w:pPr>
      <w:r>
        <w:t>Size: 25</w:t>
      </w:r>
    </w:p>
    <w:p w14:paraId="634C6A35" w14:textId="5BA6D325" w:rsidR="46DC7228" w:rsidRDefault="46DC7228" w:rsidP="0CBECD25">
      <w:pPr>
        <w:spacing w:line="480" w:lineRule="auto"/>
      </w:pPr>
      <w:r>
        <w:rPr>
          <w:noProof/>
        </w:rPr>
        <w:lastRenderedPageBreak/>
        <w:drawing>
          <wp:inline distT="0" distB="0" distL="0" distR="0" wp14:anchorId="380CB3D5" wp14:editId="7C91AEF7">
            <wp:extent cx="5688062" cy="2559627"/>
            <wp:effectExtent l="0" t="0" r="0" b="0"/>
            <wp:docPr id="1851037298" name="Picture 185103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1037298"/>
                    <pic:cNvPicPr/>
                  </pic:nvPicPr>
                  <pic:blipFill>
                    <a:blip r:embed="rId43">
                      <a:extLst>
                        <a:ext uri="{28A0092B-C50C-407E-A947-70E740481C1C}">
                          <a14:useLocalDpi xmlns:a14="http://schemas.microsoft.com/office/drawing/2010/main" val="0"/>
                        </a:ext>
                      </a:extLst>
                    </a:blip>
                    <a:stretch>
                      <a:fillRect/>
                    </a:stretch>
                  </pic:blipFill>
                  <pic:spPr>
                    <a:xfrm>
                      <a:off x="0" y="0"/>
                      <a:ext cx="5688062" cy="2559627"/>
                    </a:xfrm>
                    <a:prstGeom prst="rect">
                      <a:avLst/>
                    </a:prstGeom>
                  </pic:spPr>
                </pic:pic>
              </a:graphicData>
            </a:graphic>
          </wp:inline>
        </w:drawing>
      </w:r>
    </w:p>
    <w:p w14:paraId="295F81C4" w14:textId="5CD41E28" w:rsidR="46DC7228" w:rsidRDefault="46DC7228" w:rsidP="00EA2E75">
      <w:pPr>
        <w:pStyle w:val="ListParagraph"/>
        <w:numPr>
          <w:ilvl w:val="0"/>
          <w:numId w:val="6"/>
        </w:numPr>
        <w:spacing w:line="240" w:lineRule="auto"/>
      </w:pPr>
      <w:r>
        <w:t>Save your table, then add a Title and Description.</w:t>
      </w:r>
    </w:p>
    <w:p w14:paraId="58ECF5E1" w14:textId="3B98413C" w:rsidR="46DC7228" w:rsidRDefault="46DC7228" w:rsidP="62EDF554">
      <w:pPr>
        <w:spacing w:line="240" w:lineRule="auto"/>
      </w:pPr>
      <w:r w:rsidRPr="62EDF554">
        <w:rPr>
          <w:b/>
          <w:bCs/>
        </w:rPr>
        <w:t>Top 5 Busiest US Airlines Per Year Pie Chart</w:t>
      </w:r>
    </w:p>
    <w:p w14:paraId="44330BB8" w14:textId="06507919" w:rsidR="78A324F1" w:rsidRDefault="78A324F1" w:rsidP="00EA2E75">
      <w:pPr>
        <w:pStyle w:val="ListParagraph"/>
        <w:numPr>
          <w:ilvl w:val="0"/>
          <w:numId w:val="6"/>
        </w:numPr>
        <w:spacing w:line="240" w:lineRule="auto"/>
      </w:pPr>
      <w:r>
        <w:t>In the “Visualize” section, click “Create Visualization</w:t>
      </w:r>
      <w:proofErr w:type="gramStart"/>
      <w:r>
        <w:t>”</w:t>
      </w:r>
      <w:proofErr w:type="gramEnd"/>
      <w:r>
        <w:t xml:space="preserve"> and select “Pie.”</w:t>
      </w:r>
    </w:p>
    <w:p w14:paraId="35A6ECCD" w14:textId="0F01EFC0" w:rsidR="78A324F1" w:rsidRDefault="78A324F1" w:rsidP="0CBECD25">
      <w:pPr>
        <w:spacing w:line="480" w:lineRule="auto"/>
      </w:pPr>
      <w:r>
        <w:rPr>
          <w:noProof/>
        </w:rPr>
        <w:drawing>
          <wp:inline distT="0" distB="0" distL="0" distR="0" wp14:anchorId="0B96D9B5" wp14:editId="69A60C8A">
            <wp:extent cx="5671703" cy="2552267"/>
            <wp:effectExtent l="0" t="0" r="0" b="0"/>
            <wp:docPr id="1135187081" name="Picture 1135187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187081"/>
                    <pic:cNvPicPr/>
                  </pic:nvPicPr>
                  <pic:blipFill>
                    <a:blip r:embed="rId44">
                      <a:extLst>
                        <a:ext uri="{28A0092B-C50C-407E-A947-70E740481C1C}">
                          <a14:useLocalDpi xmlns:a14="http://schemas.microsoft.com/office/drawing/2010/main" val="0"/>
                        </a:ext>
                      </a:extLst>
                    </a:blip>
                    <a:stretch>
                      <a:fillRect/>
                    </a:stretch>
                  </pic:blipFill>
                  <pic:spPr>
                    <a:xfrm>
                      <a:off x="0" y="0"/>
                      <a:ext cx="5671703" cy="2552267"/>
                    </a:xfrm>
                    <a:prstGeom prst="rect">
                      <a:avLst/>
                    </a:prstGeom>
                  </pic:spPr>
                </pic:pic>
              </a:graphicData>
            </a:graphic>
          </wp:inline>
        </w:drawing>
      </w:r>
    </w:p>
    <w:p w14:paraId="32BC8FD8" w14:textId="5EDC392A" w:rsidR="78A324F1" w:rsidRDefault="78A324F1" w:rsidP="00EA2E75">
      <w:pPr>
        <w:pStyle w:val="ListParagraph"/>
        <w:numPr>
          <w:ilvl w:val="0"/>
          <w:numId w:val="6"/>
        </w:numPr>
        <w:spacing w:line="240" w:lineRule="auto"/>
      </w:pPr>
      <w:r>
        <w:t>Search for “</w:t>
      </w:r>
      <w:proofErr w:type="spellStart"/>
      <w:r>
        <w:t>international_passengers_file</w:t>
      </w:r>
      <w:proofErr w:type="spellEnd"/>
      <w:r>
        <w:t>” and select it, as shown in previous steps.</w:t>
      </w:r>
    </w:p>
    <w:p w14:paraId="081584E0" w14:textId="63B7A98B" w:rsidR="79663B49" w:rsidRDefault="79663B49" w:rsidP="00EA2E75">
      <w:pPr>
        <w:pStyle w:val="ListParagraph"/>
        <w:numPr>
          <w:ilvl w:val="0"/>
          <w:numId w:val="6"/>
        </w:numPr>
        <w:spacing w:line="240" w:lineRule="auto"/>
      </w:pPr>
      <w:r>
        <w:t>In the “Metrics” pane, use the following settings:</w:t>
      </w:r>
    </w:p>
    <w:p w14:paraId="4F8136DC" w14:textId="5247EBFB" w:rsidR="79663B49" w:rsidRDefault="79663B49" w:rsidP="00EA2E75">
      <w:pPr>
        <w:pStyle w:val="ListParagraph"/>
        <w:numPr>
          <w:ilvl w:val="1"/>
          <w:numId w:val="13"/>
        </w:numPr>
        <w:spacing w:line="240" w:lineRule="auto"/>
      </w:pPr>
      <w:r>
        <w:t>Aggregation: Count</w:t>
      </w:r>
    </w:p>
    <w:p w14:paraId="655032C2" w14:textId="66081177" w:rsidR="79663B49" w:rsidRDefault="79663B49" w:rsidP="00EA2E75">
      <w:pPr>
        <w:pStyle w:val="ListParagraph"/>
        <w:numPr>
          <w:ilvl w:val="1"/>
          <w:numId w:val="13"/>
        </w:numPr>
        <w:spacing w:line="240" w:lineRule="auto"/>
      </w:pPr>
      <w:r>
        <w:t>Custom Label: Count Total</w:t>
      </w:r>
    </w:p>
    <w:p w14:paraId="6E9C96D8" w14:textId="66D49DA8" w:rsidR="51554E75" w:rsidRDefault="51554E75" w:rsidP="00EA2E75">
      <w:pPr>
        <w:pStyle w:val="ListParagraph"/>
        <w:numPr>
          <w:ilvl w:val="0"/>
          <w:numId w:val="6"/>
        </w:numPr>
        <w:spacing w:line="240" w:lineRule="auto"/>
      </w:pPr>
      <w:r>
        <w:t xml:space="preserve">In the “Buckets” pane, </w:t>
      </w:r>
      <w:r w:rsidR="20072FC9">
        <w:t>click Add and under ADD BUCKET select “Split Slices.” U</w:t>
      </w:r>
      <w:r>
        <w:t>se the following settings:</w:t>
      </w:r>
    </w:p>
    <w:p w14:paraId="71522991" w14:textId="5C06CE9B" w:rsidR="02019EE5" w:rsidRDefault="02019EE5" w:rsidP="00EA2E75">
      <w:pPr>
        <w:pStyle w:val="ListParagraph"/>
        <w:numPr>
          <w:ilvl w:val="0"/>
          <w:numId w:val="14"/>
        </w:numPr>
        <w:spacing w:line="240" w:lineRule="auto"/>
      </w:pPr>
      <w:r>
        <w:t>Aggregation: Date Histogram</w:t>
      </w:r>
    </w:p>
    <w:p w14:paraId="0F5B7886" w14:textId="2AB1F09D" w:rsidR="02019EE5" w:rsidRDefault="02019EE5" w:rsidP="00EA2E75">
      <w:pPr>
        <w:pStyle w:val="ListParagraph"/>
        <w:numPr>
          <w:ilvl w:val="0"/>
          <w:numId w:val="14"/>
        </w:numPr>
        <w:spacing w:line="240" w:lineRule="auto"/>
      </w:pPr>
      <w:r>
        <w:t xml:space="preserve">Field: @timestamp </w:t>
      </w:r>
    </w:p>
    <w:p w14:paraId="5EA692CC" w14:textId="32EF797B" w:rsidR="02019EE5" w:rsidRDefault="02019EE5" w:rsidP="00EA2E75">
      <w:pPr>
        <w:pStyle w:val="ListParagraph"/>
        <w:numPr>
          <w:ilvl w:val="0"/>
          <w:numId w:val="14"/>
        </w:numPr>
        <w:spacing w:line="240" w:lineRule="auto"/>
      </w:pPr>
      <w:r>
        <w:t>Minimum Interval: Auto</w:t>
      </w:r>
    </w:p>
    <w:p w14:paraId="4C683035" w14:textId="388042A1" w:rsidR="02019EE5" w:rsidRDefault="02019EE5" w:rsidP="00EA2E75">
      <w:pPr>
        <w:pStyle w:val="ListParagraph"/>
        <w:numPr>
          <w:ilvl w:val="0"/>
          <w:numId w:val="6"/>
        </w:numPr>
        <w:spacing w:line="240" w:lineRule="auto"/>
      </w:pPr>
      <w:r>
        <w:lastRenderedPageBreak/>
        <w:t xml:space="preserve">At the bottom of the “Buckets” pane </w:t>
      </w:r>
      <w:r w:rsidR="468EB332">
        <w:t>click</w:t>
      </w:r>
      <w:r>
        <w:t xml:space="preserve"> Add, and under ADD SUB-BUCKET </w:t>
      </w:r>
      <w:proofErr w:type="spellStart"/>
      <w:r>
        <w:t>selecct</w:t>
      </w:r>
      <w:proofErr w:type="spellEnd"/>
      <w:r>
        <w:t xml:space="preserve"> “Split Slices.” Use the following settings for the sub-bucket:</w:t>
      </w:r>
    </w:p>
    <w:p w14:paraId="0D9053BC" w14:textId="76228FDC" w:rsidR="33357313" w:rsidRDefault="33357313" w:rsidP="00EA2E75">
      <w:pPr>
        <w:pStyle w:val="ListParagraph"/>
        <w:numPr>
          <w:ilvl w:val="0"/>
          <w:numId w:val="15"/>
        </w:numPr>
        <w:spacing w:line="240" w:lineRule="auto"/>
      </w:pPr>
      <w:r>
        <w:t>Sub Aggregation: Terms</w:t>
      </w:r>
    </w:p>
    <w:p w14:paraId="6ADFC58E" w14:textId="61079AD0" w:rsidR="33357313" w:rsidRDefault="33357313" w:rsidP="00EA2E75">
      <w:pPr>
        <w:pStyle w:val="ListParagraph"/>
        <w:numPr>
          <w:ilvl w:val="0"/>
          <w:numId w:val="15"/>
        </w:numPr>
        <w:spacing w:line="240" w:lineRule="auto"/>
      </w:pPr>
      <w:r>
        <w:t>Field: carrier</w:t>
      </w:r>
    </w:p>
    <w:p w14:paraId="1F81C778" w14:textId="762AB956" w:rsidR="33357313" w:rsidRDefault="33357313" w:rsidP="00EA2E75">
      <w:pPr>
        <w:pStyle w:val="ListParagraph"/>
        <w:numPr>
          <w:ilvl w:val="0"/>
          <w:numId w:val="15"/>
        </w:numPr>
        <w:spacing w:line="240" w:lineRule="auto"/>
      </w:pPr>
      <w:r>
        <w:t>Order by: Metric: Count Total</w:t>
      </w:r>
    </w:p>
    <w:p w14:paraId="0E508E4F" w14:textId="385F8822" w:rsidR="33357313" w:rsidRDefault="33357313" w:rsidP="00EA2E75">
      <w:pPr>
        <w:pStyle w:val="ListParagraph"/>
        <w:numPr>
          <w:ilvl w:val="0"/>
          <w:numId w:val="15"/>
        </w:numPr>
        <w:spacing w:line="240" w:lineRule="auto"/>
      </w:pPr>
      <w:r>
        <w:t>Order: Descending</w:t>
      </w:r>
    </w:p>
    <w:p w14:paraId="690650EB" w14:textId="1C5B0BEA" w:rsidR="33357313" w:rsidRDefault="33357313" w:rsidP="00EA2E75">
      <w:pPr>
        <w:pStyle w:val="ListParagraph"/>
        <w:numPr>
          <w:ilvl w:val="0"/>
          <w:numId w:val="15"/>
        </w:numPr>
        <w:spacing w:line="240" w:lineRule="auto"/>
      </w:pPr>
      <w:r>
        <w:t>Size: 5</w:t>
      </w:r>
    </w:p>
    <w:p w14:paraId="55EAD86C" w14:textId="01FC7CE4" w:rsidR="5F126F64" w:rsidRDefault="5F126F64" w:rsidP="0CBECD25">
      <w:pPr>
        <w:spacing w:line="480" w:lineRule="auto"/>
      </w:pPr>
      <w:r>
        <w:rPr>
          <w:noProof/>
        </w:rPr>
        <w:drawing>
          <wp:inline distT="0" distB="0" distL="0" distR="0" wp14:anchorId="51C034F4" wp14:editId="65D156E7">
            <wp:extent cx="5990166" cy="2695575"/>
            <wp:effectExtent l="0" t="0" r="0" b="0"/>
            <wp:docPr id="1709422337" name="Picture 170942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422337"/>
                    <pic:cNvPicPr/>
                  </pic:nvPicPr>
                  <pic:blipFill>
                    <a:blip r:embed="rId45">
                      <a:extLst>
                        <a:ext uri="{28A0092B-C50C-407E-A947-70E740481C1C}">
                          <a14:useLocalDpi xmlns:a14="http://schemas.microsoft.com/office/drawing/2010/main" val="0"/>
                        </a:ext>
                      </a:extLst>
                    </a:blip>
                    <a:stretch>
                      <a:fillRect/>
                    </a:stretch>
                  </pic:blipFill>
                  <pic:spPr>
                    <a:xfrm>
                      <a:off x="0" y="0"/>
                      <a:ext cx="5990166" cy="2695575"/>
                    </a:xfrm>
                    <a:prstGeom prst="rect">
                      <a:avLst/>
                    </a:prstGeom>
                  </pic:spPr>
                </pic:pic>
              </a:graphicData>
            </a:graphic>
          </wp:inline>
        </w:drawing>
      </w:r>
    </w:p>
    <w:p w14:paraId="4DE7AACF" w14:textId="2072EBCE" w:rsidR="5F126F64" w:rsidRDefault="5F126F64" w:rsidP="00EA2E75">
      <w:pPr>
        <w:pStyle w:val="ListParagraph"/>
        <w:numPr>
          <w:ilvl w:val="0"/>
          <w:numId w:val="6"/>
        </w:numPr>
        <w:spacing w:line="240" w:lineRule="auto"/>
      </w:pPr>
      <w:r>
        <w:t>Save your chart, then add a Title and Description.</w:t>
      </w:r>
    </w:p>
    <w:p w14:paraId="5C536B13" w14:textId="27988868" w:rsidR="5F126F64" w:rsidRDefault="5F126F64" w:rsidP="005F19BD">
      <w:pPr>
        <w:spacing w:line="240" w:lineRule="auto"/>
        <w:rPr>
          <w:b/>
          <w:bCs/>
        </w:rPr>
      </w:pPr>
      <w:r w:rsidRPr="0CBECD25">
        <w:rPr>
          <w:b/>
          <w:bCs/>
        </w:rPr>
        <w:t>Dashboard</w:t>
      </w:r>
    </w:p>
    <w:p w14:paraId="7CB435B5" w14:textId="23817C6A" w:rsidR="5F126F64" w:rsidRDefault="5F126F64" w:rsidP="005F19BD">
      <w:pPr>
        <w:spacing w:line="240" w:lineRule="auto"/>
      </w:pPr>
      <w:r>
        <w:t>You now have all the necessary visualizations to create your Dashboard.</w:t>
      </w:r>
    </w:p>
    <w:p w14:paraId="487F09FA" w14:textId="26296E4F" w:rsidR="457B3496" w:rsidRDefault="457B3496" w:rsidP="00EA2E75">
      <w:pPr>
        <w:pStyle w:val="ListParagraph"/>
        <w:numPr>
          <w:ilvl w:val="0"/>
          <w:numId w:val="6"/>
        </w:numPr>
        <w:spacing w:line="240" w:lineRule="auto"/>
      </w:pPr>
      <w:r>
        <w:t>On the top left menu go to “Dashboard” under the Kibana section. Click “Create Dashboard.”</w:t>
      </w:r>
    </w:p>
    <w:p w14:paraId="7BC2AB9E" w14:textId="4025362E" w:rsidR="0CBECD25" w:rsidRDefault="0CBECD25" w:rsidP="0CBECD25">
      <w:pPr>
        <w:spacing w:line="480" w:lineRule="auto"/>
      </w:pPr>
    </w:p>
    <w:p w14:paraId="56F4ACC5" w14:textId="7227C2C3" w:rsidR="457B3496" w:rsidRDefault="457B3496" w:rsidP="0CBECD25">
      <w:pPr>
        <w:spacing w:line="480" w:lineRule="auto"/>
      </w:pPr>
      <w:r>
        <w:rPr>
          <w:noProof/>
        </w:rPr>
        <w:lastRenderedPageBreak/>
        <w:drawing>
          <wp:inline distT="0" distB="0" distL="0" distR="0" wp14:anchorId="77EA6718" wp14:editId="67CFF2E4">
            <wp:extent cx="5967210" cy="2660382"/>
            <wp:effectExtent l="0" t="0" r="0" b="0"/>
            <wp:docPr id="1329118034" name="Picture 132911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118034"/>
                    <pic:cNvPicPr/>
                  </pic:nvPicPr>
                  <pic:blipFill>
                    <a:blip r:embed="rId46">
                      <a:extLst>
                        <a:ext uri="{28A0092B-C50C-407E-A947-70E740481C1C}">
                          <a14:useLocalDpi xmlns:a14="http://schemas.microsoft.com/office/drawing/2010/main" val="0"/>
                        </a:ext>
                      </a:extLst>
                    </a:blip>
                    <a:stretch>
                      <a:fillRect/>
                    </a:stretch>
                  </pic:blipFill>
                  <pic:spPr>
                    <a:xfrm>
                      <a:off x="0" y="0"/>
                      <a:ext cx="5967210" cy="2660382"/>
                    </a:xfrm>
                    <a:prstGeom prst="rect">
                      <a:avLst/>
                    </a:prstGeom>
                  </pic:spPr>
                </pic:pic>
              </a:graphicData>
            </a:graphic>
          </wp:inline>
        </w:drawing>
      </w:r>
      <w:r>
        <w:rPr>
          <w:noProof/>
        </w:rPr>
        <w:drawing>
          <wp:inline distT="0" distB="0" distL="0" distR="0" wp14:anchorId="6B2295AE" wp14:editId="5661C453">
            <wp:extent cx="5953124" cy="2641699"/>
            <wp:effectExtent l="0" t="0" r="0" b="0"/>
            <wp:docPr id="1610875924" name="Picture 161087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0875924"/>
                    <pic:cNvPicPr/>
                  </pic:nvPicPr>
                  <pic:blipFill>
                    <a:blip r:embed="rId47">
                      <a:extLst>
                        <a:ext uri="{28A0092B-C50C-407E-A947-70E740481C1C}">
                          <a14:useLocalDpi xmlns:a14="http://schemas.microsoft.com/office/drawing/2010/main" val="0"/>
                        </a:ext>
                      </a:extLst>
                    </a:blip>
                    <a:stretch>
                      <a:fillRect/>
                    </a:stretch>
                  </pic:blipFill>
                  <pic:spPr>
                    <a:xfrm>
                      <a:off x="0" y="0"/>
                      <a:ext cx="5953124" cy="2641699"/>
                    </a:xfrm>
                    <a:prstGeom prst="rect">
                      <a:avLst/>
                    </a:prstGeom>
                  </pic:spPr>
                </pic:pic>
              </a:graphicData>
            </a:graphic>
          </wp:inline>
        </w:drawing>
      </w:r>
    </w:p>
    <w:p w14:paraId="5EF5F235" w14:textId="6EC99F80" w:rsidR="457B3496" w:rsidRDefault="457B3496" w:rsidP="00EA2E75">
      <w:pPr>
        <w:pStyle w:val="ListParagraph"/>
        <w:numPr>
          <w:ilvl w:val="0"/>
          <w:numId w:val="6"/>
        </w:numPr>
        <w:spacing w:line="240" w:lineRule="auto"/>
      </w:pPr>
      <w:r>
        <w:t>On the top right menu click “Add” and search for the visualizations you just created, then add them one by one.</w:t>
      </w:r>
    </w:p>
    <w:p w14:paraId="539882C9" w14:textId="2D93BA2B" w:rsidR="22177192" w:rsidRDefault="22177192" w:rsidP="0CBECD25">
      <w:pPr>
        <w:spacing w:line="480" w:lineRule="auto"/>
      </w:pPr>
      <w:r>
        <w:rPr>
          <w:noProof/>
        </w:rPr>
        <w:lastRenderedPageBreak/>
        <w:drawing>
          <wp:inline distT="0" distB="0" distL="0" distR="0" wp14:anchorId="7A0B5731" wp14:editId="310EFF23">
            <wp:extent cx="5962652" cy="2670770"/>
            <wp:effectExtent l="0" t="0" r="0" b="0"/>
            <wp:docPr id="1321688665" name="Picture 132168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688665"/>
                    <pic:cNvPicPr/>
                  </pic:nvPicPr>
                  <pic:blipFill>
                    <a:blip r:embed="rId48">
                      <a:extLst>
                        <a:ext uri="{28A0092B-C50C-407E-A947-70E740481C1C}">
                          <a14:useLocalDpi xmlns:a14="http://schemas.microsoft.com/office/drawing/2010/main" val="0"/>
                        </a:ext>
                      </a:extLst>
                    </a:blip>
                    <a:stretch>
                      <a:fillRect/>
                    </a:stretch>
                  </pic:blipFill>
                  <pic:spPr>
                    <a:xfrm>
                      <a:off x="0" y="0"/>
                      <a:ext cx="5962652" cy="2670770"/>
                    </a:xfrm>
                    <a:prstGeom prst="rect">
                      <a:avLst/>
                    </a:prstGeom>
                  </pic:spPr>
                </pic:pic>
              </a:graphicData>
            </a:graphic>
          </wp:inline>
        </w:drawing>
      </w:r>
    </w:p>
    <w:p w14:paraId="76E2396B" w14:textId="0C27075E" w:rsidR="22177192" w:rsidRDefault="22177192" w:rsidP="00EA2E75">
      <w:pPr>
        <w:pStyle w:val="ListParagraph"/>
        <w:numPr>
          <w:ilvl w:val="0"/>
          <w:numId w:val="6"/>
        </w:numPr>
        <w:spacing w:line="480" w:lineRule="auto"/>
      </w:pPr>
      <w:r>
        <w:t>After adding all four visualizations, your Dashboard should look like this:</w:t>
      </w:r>
    </w:p>
    <w:p w14:paraId="71DC1084" w14:textId="242FB726" w:rsidR="22177192" w:rsidRDefault="22177192" w:rsidP="0CBECD25">
      <w:pPr>
        <w:spacing w:line="480" w:lineRule="auto"/>
      </w:pPr>
      <w:r>
        <w:rPr>
          <w:noProof/>
        </w:rPr>
        <w:drawing>
          <wp:inline distT="0" distB="0" distL="0" distR="0" wp14:anchorId="0570F05E" wp14:editId="20CEE574">
            <wp:extent cx="5943600" cy="2426970"/>
            <wp:effectExtent l="0" t="0" r="0" b="0"/>
            <wp:docPr id="920443167" name="Picture 920443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44316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426970"/>
                    </a:xfrm>
                    <a:prstGeom prst="rect">
                      <a:avLst/>
                    </a:prstGeom>
                  </pic:spPr>
                </pic:pic>
              </a:graphicData>
            </a:graphic>
          </wp:inline>
        </w:drawing>
      </w:r>
    </w:p>
    <w:p w14:paraId="18B20367" w14:textId="4ACB8AAA" w:rsidR="7031800E" w:rsidRDefault="7031800E" w:rsidP="00EA2E75">
      <w:pPr>
        <w:pStyle w:val="ListParagraph"/>
        <w:numPr>
          <w:ilvl w:val="0"/>
          <w:numId w:val="6"/>
        </w:numPr>
        <w:spacing w:line="240" w:lineRule="auto"/>
      </w:pPr>
      <w:r>
        <w:t>Save your Dashboard and add a Title and Description.</w:t>
      </w:r>
    </w:p>
    <w:p w14:paraId="24D47B55" w14:textId="5338DB09" w:rsidR="50432992" w:rsidRDefault="4C307BC5" w:rsidP="00EA06C2">
      <w:pPr>
        <w:pStyle w:val="ListParagraph"/>
        <w:numPr>
          <w:ilvl w:val="0"/>
          <w:numId w:val="3"/>
        </w:numPr>
        <w:spacing w:line="240" w:lineRule="auto"/>
      </w:pPr>
      <w:r w:rsidRPr="00FC5827">
        <w:rPr>
          <w:b/>
          <w:bCs/>
        </w:rPr>
        <w:t xml:space="preserve">Top 10 Flights </w:t>
      </w:r>
      <w:proofErr w:type="gramStart"/>
      <w:r w:rsidRPr="00FC5827">
        <w:rPr>
          <w:b/>
          <w:bCs/>
        </w:rPr>
        <w:t>From</w:t>
      </w:r>
      <w:proofErr w:type="gramEnd"/>
      <w:r w:rsidRPr="00FC5827">
        <w:rPr>
          <w:b/>
          <w:bCs/>
        </w:rPr>
        <w:t xml:space="preserve"> US Airports 2016-2016 Pie </w:t>
      </w:r>
      <w:r>
        <w:t>Chart</w:t>
      </w:r>
    </w:p>
    <w:p w14:paraId="088334E9" w14:textId="25489732" w:rsidR="00A80225" w:rsidRDefault="00A80225" w:rsidP="00EA2E75">
      <w:pPr>
        <w:pStyle w:val="ListParagraph"/>
        <w:numPr>
          <w:ilvl w:val="0"/>
          <w:numId w:val="20"/>
        </w:numPr>
        <w:spacing w:line="240" w:lineRule="auto"/>
        <w:ind w:left="1080"/>
        <w:rPr>
          <w:noProof/>
          <w:lang w:eastAsia="ja-JP"/>
        </w:rPr>
      </w:pPr>
      <w:r>
        <w:t xml:space="preserve">This step shows a Pie Chart that demonstrates the Top 10 US Airports </w:t>
      </w:r>
      <w:proofErr w:type="gramStart"/>
      <w:r>
        <w:t>With</w:t>
      </w:r>
      <w:proofErr w:type="gramEnd"/>
      <w:r>
        <w:t xml:space="preserve"> Most Departures from 2016 to 2019, gathered from a list of the top 25 US airports with the most departures. </w:t>
      </w:r>
    </w:p>
    <w:p w14:paraId="0B140957" w14:textId="42B94FB7" w:rsidR="50432992" w:rsidRDefault="4C307BC5" w:rsidP="00EA2E75">
      <w:pPr>
        <w:pStyle w:val="ListParagraph"/>
        <w:numPr>
          <w:ilvl w:val="0"/>
          <w:numId w:val="20"/>
        </w:numPr>
        <w:spacing w:line="240" w:lineRule="auto"/>
        <w:ind w:left="1080"/>
        <w:rPr>
          <w:noProof/>
          <w:lang w:eastAsia="ja-JP"/>
        </w:rPr>
      </w:pPr>
      <w:r>
        <w:t>In the “Visualize” section, click “Create Visualization</w:t>
      </w:r>
      <w:proofErr w:type="gramStart"/>
      <w:r>
        <w:t>”</w:t>
      </w:r>
      <w:proofErr w:type="gramEnd"/>
      <w:r>
        <w:t xml:space="preserve"> and select “Pie,” as demonstrated in previous steps. Search for “</w:t>
      </w:r>
      <w:proofErr w:type="spellStart"/>
      <w:r w:rsidR="1A363037">
        <w:t>international_passengers_file</w:t>
      </w:r>
      <w:proofErr w:type="spellEnd"/>
      <w:r w:rsidR="1A363037">
        <w:t>” and select it as your source.</w:t>
      </w:r>
    </w:p>
    <w:p w14:paraId="24B3252A" w14:textId="21CA8AD7" w:rsidR="50432992" w:rsidRDefault="7EB488B2" w:rsidP="00EA2E75">
      <w:pPr>
        <w:pStyle w:val="ListParagraph"/>
        <w:numPr>
          <w:ilvl w:val="0"/>
          <w:numId w:val="20"/>
        </w:numPr>
        <w:spacing w:line="240" w:lineRule="auto"/>
        <w:ind w:left="1080"/>
        <w:rPr>
          <w:noProof/>
          <w:lang w:eastAsia="ja-JP"/>
        </w:rPr>
      </w:pPr>
      <w:r>
        <w:t>In the “Metrics” pane, use the following settings:</w:t>
      </w:r>
    </w:p>
    <w:p w14:paraId="1019E2AD" w14:textId="159C1BB5" w:rsidR="50432992" w:rsidRDefault="7EB488B2" w:rsidP="00EA2E75">
      <w:pPr>
        <w:pStyle w:val="ListParagraph"/>
        <w:numPr>
          <w:ilvl w:val="0"/>
          <w:numId w:val="18"/>
        </w:numPr>
        <w:spacing w:line="240" w:lineRule="auto"/>
        <w:ind w:left="2160"/>
        <w:rPr>
          <w:noProof/>
          <w:lang w:eastAsia="ja-JP"/>
        </w:rPr>
      </w:pPr>
      <w:r>
        <w:t>Aggregation: Sum</w:t>
      </w:r>
    </w:p>
    <w:p w14:paraId="2578F69B" w14:textId="634A8C12" w:rsidR="50432992" w:rsidRDefault="7EB488B2" w:rsidP="00EA2E75">
      <w:pPr>
        <w:pStyle w:val="ListParagraph"/>
        <w:numPr>
          <w:ilvl w:val="0"/>
          <w:numId w:val="18"/>
        </w:numPr>
        <w:spacing w:line="240" w:lineRule="auto"/>
        <w:ind w:left="2160"/>
        <w:rPr>
          <w:noProof/>
          <w:lang w:eastAsia="ja-JP"/>
        </w:rPr>
      </w:pPr>
      <w:r>
        <w:t>Field: Total</w:t>
      </w:r>
    </w:p>
    <w:p w14:paraId="4E07A478" w14:textId="5A8079BD" w:rsidR="50432992" w:rsidRDefault="7EB488B2" w:rsidP="00EA2E75">
      <w:pPr>
        <w:pStyle w:val="ListParagraph"/>
        <w:numPr>
          <w:ilvl w:val="0"/>
          <w:numId w:val="18"/>
        </w:numPr>
        <w:spacing w:line="240" w:lineRule="auto"/>
        <w:ind w:left="2160"/>
        <w:rPr>
          <w:noProof/>
          <w:lang w:eastAsia="ja-JP"/>
        </w:rPr>
      </w:pPr>
      <w:r>
        <w:t>Custom Label: Sum of Total</w:t>
      </w:r>
    </w:p>
    <w:p w14:paraId="18436ADC" w14:textId="0079C2F8" w:rsidR="50432992" w:rsidRDefault="7EB488B2" w:rsidP="00EA2E75">
      <w:pPr>
        <w:pStyle w:val="ListParagraph"/>
        <w:numPr>
          <w:ilvl w:val="0"/>
          <w:numId w:val="20"/>
        </w:numPr>
        <w:spacing w:line="240" w:lineRule="auto"/>
        <w:ind w:left="1080"/>
        <w:rPr>
          <w:noProof/>
          <w:lang w:eastAsia="ja-JP"/>
        </w:rPr>
      </w:pPr>
      <w:r>
        <w:t>In the “Buckets” pane, use the following settings:</w:t>
      </w:r>
    </w:p>
    <w:p w14:paraId="46985EAC" w14:textId="705CB06A" w:rsidR="50432992" w:rsidRDefault="008FC98F" w:rsidP="00EA2E75">
      <w:pPr>
        <w:pStyle w:val="ListParagraph"/>
        <w:numPr>
          <w:ilvl w:val="0"/>
          <w:numId w:val="19"/>
        </w:numPr>
        <w:spacing w:line="240" w:lineRule="auto"/>
        <w:ind w:left="2160"/>
        <w:rPr>
          <w:noProof/>
          <w:lang w:eastAsia="ja-JP"/>
        </w:rPr>
      </w:pPr>
      <w:r>
        <w:t>Aggregation: Terms</w:t>
      </w:r>
    </w:p>
    <w:p w14:paraId="1976C36D" w14:textId="25CD910A" w:rsidR="50432992" w:rsidRDefault="008FC98F" w:rsidP="00EA2E75">
      <w:pPr>
        <w:pStyle w:val="ListParagraph"/>
        <w:numPr>
          <w:ilvl w:val="0"/>
          <w:numId w:val="19"/>
        </w:numPr>
        <w:spacing w:line="240" w:lineRule="auto"/>
        <w:ind w:left="2160"/>
        <w:rPr>
          <w:noProof/>
          <w:lang w:eastAsia="ja-JP"/>
        </w:rPr>
      </w:pPr>
      <w:r>
        <w:lastRenderedPageBreak/>
        <w:t xml:space="preserve">Field: </w:t>
      </w:r>
      <w:proofErr w:type="spellStart"/>
      <w:r>
        <w:t>usg_apt</w:t>
      </w:r>
      <w:proofErr w:type="spellEnd"/>
    </w:p>
    <w:p w14:paraId="651CBA70" w14:textId="50C3642D" w:rsidR="50432992" w:rsidRDefault="008FC98F" w:rsidP="00EA2E75">
      <w:pPr>
        <w:pStyle w:val="ListParagraph"/>
        <w:numPr>
          <w:ilvl w:val="0"/>
          <w:numId w:val="19"/>
        </w:numPr>
        <w:spacing w:line="240" w:lineRule="auto"/>
        <w:ind w:left="2160"/>
        <w:rPr>
          <w:noProof/>
          <w:lang w:eastAsia="ja-JP"/>
        </w:rPr>
      </w:pPr>
      <w:r>
        <w:t>Order by: Metric: Sum of Total</w:t>
      </w:r>
    </w:p>
    <w:p w14:paraId="0E0D3B51" w14:textId="7BA3F7F1" w:rsidR="50432992" w:rsidRDefault="008FC98F" w:rsidP="00EA2E75">
      <w:pPr>
        <w:pStyle w:val="ListParagraph"/>
        <w:numPr>
          <w:ilvl w:val="0"/>
          <w:numId w:val="19"/>
        </w:numPr>
        <w:spacing w:line="240" w:lineRule="auto"/>
        <w:ind w:left="2160"/>
        <w:rPr>
          <w:noProof/>
          <w:lang w:eastAsia="ja-JP"/>
        </w:rPr>
      </w:pPr>
      <w:r>
        <w:t>Order: Descending</w:t>
      </w:r>
    </w:p>
    <w:p w14:paraId="29A0B081" w14:textId="27FC3044" w:rsidR="50432992" w:rsidRDefault="12AFF6AD" w:rsidP="00EA2E75">
      <w:pPr>
        <w:pStyle w:val="ListParagraph"/>
        <w:numPr>
          <w:ilvl w:val="0"/>
          <w:numId w:val="19"/>
        </w:numPr>
        <w:spacing w:line="240" w:lineRule="auto"/>
        <w:ind w:left="2160"/>
        <w:rPr>
          <w:noProof/>
          <w:lang w:eastAsia="ja-JP"/>
        </w:rPr>
      </w:pPr>
      <w:r>
        <w:t>Size: 25</w:t>
      </w:r>
    </w:p>
    <w:p w14:paraId="78D60504" w14:textId="69E0E368" w:rsidR="50432992" w:rsidRDefault="12AFF6AD" w:rsidP="00EA2E75">
      <w:pPr>
        <w:pStyle w:val="ListParagraph"/>
        <w:numPr>
          <w:ilvl w:val="0"/>
          <w:numId w:val="20"/>
        </w:numPr>
        <w:spacing w:line="240" w:lineRule="auto"/>
        <w:ind w:left="1080"/>
        <w:rPr>
          <w:noProof/>
          <w:lang w:eastAsia="ja-JP"/>
        </w:rPr>
      </w:pPr>
      <w:r>
        <w:t xml:space="preserve">Click “Update,” then save your chart and add a Title and Description. </w:t>
      </w:r>
      <w:r w:rsidR="71088956">
        <w:t xml:space="preserve">Your chart will </w:t>
      </w:r>
      <w:r w:rsidR="121249B5">
        <w:t>look</w:t>
      </w:r>
      <w:r w:rsidR="71088956">
        <w:t xml:space="preserve"> as follows:</w:t>
      </w:r>
    </w:p>
    <w:p w14:paraId="77AA860F" w14:textId="50C7F2E1" w:rsidR="15A4B2CD" w:rsidRDefault="60D536F3" w:rsidP="7654A931">
      <w:pPr>
        <w:spacing w:line="480" w:lineRule="auto"/>
      </w:pPr>
      <w:r>
        <w:rPr>
          <w:noProof/>
        </w:rPr>
        <w:drawing>
          <wp:inline distT="0" distB="0" distL="0" distR="0" wp14:anchorId="44535BB2" wp14:editId="758B0A82">
            <wp:extent cx="5984346" cy="2692956"/>
            <wp:effectExtent l="0" t="0" r="0" b="0"/>
            <wp:docPr id="900919708" name="Picture 90091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919708"/>
                    <pic:cNvPicPr/>
                  </pic:nvPicPr>
                  <pic:blipFill>
                    <a:blip r:embed="rId50">
                      <a:extLst>
                        <a:ext uri="{28A0092B-C50C-407E-A947-70E740481C1C}">
                          <a14:useLocalDpi xmlns:a14="http://schemas.microsoft.com/office/drawing/2010/main" val="0"/>
                        </a:ext>
                      </a:extLst>
                    </a:blip>
                    <a:stretch>
                      <a:fillRect/>
                    </a:stretch>
                  </pic:blipFill>
                  <pic:spPr>
                    <a:xfrm>
                      <a:off x="0" y="0"/>
                      <a:ext cx="5984346" cy="2692956"/>
                    </a:xfrm>
                    <a:prstGeom prst="rect">
                      <a:avLst/>
                    </a:prstGeom>
                  </pic:spPr>
                </pic:pic>
              </a:graphicData>
            </a:graphic>
          </wp:inline>
        </w:drawing>
      </w:r>
    </w:p>
    <w:p w14:paraId="21BD8E76" w14:textId="77777777" w:rsidR="00412930" w:rsidRDefault="00412930" w:rsidP="7654A931">
      <w:pPr>
        <w:spacing w:line="480" w:lineRule="auto"/>
      </w:pPr>
    </w:p>
    <w:p w14:paraId="536E1702" w14:textId="13D23C76" w:rsidR="2C8F2E81" w:rsidRPr="000157F7" w:rsidRDefault="2C8F2E81" w:rsidP="005F19BD">
      <w:pPr>
        <w:pStyle w:val="ListParagraph"/>
        <w:numPr>
          <w:ilvl w:val="0"/>
          <w:numId w:val="3"/>
        </w:numPr>
        <w:spacing w:line="240" w:lineRule="auto"/>
      </w:pPr>
      <w:r w:rsidRPr="000157F7">
        <w:t>Heatmap for busiest Airports in the World</w:t>
      </w:r>
      <w:r w:rsidR="00EE150B" w:rsidRPr="000157F7">
        <w:t xml:space="preserve"> – for this visualization we extracted the top </w:t>
      </w:r>
      <w:r w:rsidR="008149D5" w:rsidRPr="000157F7">
        <w:t>25</w:t>
      </w:r>
      <w:r w:rsidR="00042DCC" w:rsidRPr="000157F7">
        <w:t xml:space="preserve"> airports with most passengers from 2016-2019 and the same for the top 25 </w:t>
      </w:r>
      <w:r w:rsidR="000157F7" w:rsidRPr="000157F7">
        <w:t>foreign</w:t>
      </w:r>
      <w:r w:rsidR="00042DCC" w:rsidRPr="000157F7">
        <w:t xml:space="preserve"> airports receiving most passengers. </w:t>
      </w:r>
      <w:r w:rsidR="000157F7" w:rsidRPr="000157F7">
        <w:t xml:space="preserve">We then manually looked up each latitude and longitude coordinate and created a sub (smaller dataset) that would be used as the base for our map below. </w:t>
      </w:r>
    </w:p>
    <w:p w14:paraId="1773E169" w14:textId="12568DD5" w:rsidR="7F917615" w:rsidRDefault="7F917615" w:rsidP="00EA2E75">
      <w:pPr>
        <w:pStyle w:val="ListParagraph"/>
        <w:numPr>
          <w:ilvl w:val="0"/>
          <w:numId w:val="21"/>
        </w:numPr>
        <w:spacing w:line="240" w:lineRule="auto"/>
      </w:pPr>
      <w:r>
        <w:t xml:space="preserve">In the </w:t>
      </w:r>
      <w:r w:rsidR="36F37E9D">
        <w:t>visualize</w:t>
      </w:r>
      <w:r>
        <w:t xml:space="preserve"> section we </w:t>
      </w:r>
      <w:r w:rsidR="012042CE">
        <w:t xml:space="preserve">selected </w:t>
      </w:r>
      <w:r>
        <w:t>maps</w:t>
      </w:r>
      <w:r w:rsidR="458FEC77">
        <w:t>.</w:t>
      </w:r>
    </w:p>
    <w:p w14:paraId="3684BFA7" w14:textId="43E203F9" w:rsidR="458FEC77" w:rsidRDefault="458FEC77" w:rsidP="00EA2E75">
      <w:pPr>
        <w:pStyle w:val="ListParagraph"/>
        <w:numPr>
          <w:ilvl w:val="0"/>
          <w:numId w:val="21"/>
        </w:numPr>
        <w:spacing w:line="240" w:lineRule="auto"/>
      </w:pPr>
      <w:r>
        <w:t>Next, we fixed the time range</w:t>
      </w:r>
      <w:r w:rsidR="0D471BD9">
        <w:t>,</w:t>
      </w:r>
      <w:r w:rsidR="008149D5">
        <w:t xml:space="preserve"> so data displays from January 1</w:t>
      </w:r>
      <w:r w:rsidR="00042DCC">
        <w:t xml:space="preserve">, 2016-December 31, 2019. </w:t>
      </w:r>
    </w:p>
    <w:p w14:paraId="0AAFE3FC" w14:textId="70FA966B" w:rsidR="3AA8B547" w:rsidRDefault="3AA8B547" w:rsidP="00EA2E75">
      <w:pPr>
        <w:pStyle w:val="ListParagraph"/>
        <w:numPr>
          <w:ilvl w:val="0"/>
          <w:numId w:val="21"/>
        </w:numPr>
        <w:spacing w:line="240" w:lineRule="auto"/>
      </w:pPr>
      <w:r>
        <w:t>Next, we selected add layer.</w:t>
      </w:r>
    </w:p>
    <w:p w14:paraId="7B07734E" w14:textId="56685000" w:rsidR="60D10EA4" w:rsidRDefault="60D10EA4" w:rsidP="00EA2E75">
      <w:pPr>
        <w:pStyle w:val="ListParagraph"/>
        <w:numPr>
          <w:ilvl w:val="0"/>
          <w:numId w:val="21"/>
        </w:numPr>
        <w:spacing w:line="240" w:lineRule="auto"/>
      </w:pPr>
      <w:r>
        <w:t>We chose Heatmap as our option.</w:t>
      </w:r>
    </w:p>
    <w:p w14:paraId="6E4AA034" w14:textId="195DBC85" w:rsidR="60D10EA4" w:rsidRDefault="60D10EA4" w:rsidP="00EA2E75">
      <w:pPr>
        <w:pStyle w:val="ListParagraph"/>
        <w:numPr>
          <w:ilvl w:val="0"/>
          <w:numId w:val="21"/>
        </w:numPr>
        <w:spacing w:line="240" w:lineRule="auto"/>
      </w:pPr>
      <w:r>
        <w:t>Lastly, we chose the index pattern, which is our uploaded dataset.</w:t>
      </w:r>
    </w:p>
    <w:p w14:paraId="40BDA197" w14:textId="05B7D70B" w:rsidR="50432992" w:rsidRDefault="24BC8B78" w:rsidP="00EA2E75">
      <w:pPr>
        <w:pStyle w:val="ListParagraph"/>
        <w:numPr>
          <w:ilvl w:val="0"/>
          <w:numId w:val="21"/>
        </w:numPr>
        <w:spacing w:line="240" w:lineRule="auto"/>
      </w:pPr>
      <w:r>
        <w:t xml:space="preserve">Your chart will </w:t>
      </w:r>
      <w:r w:rsidR="12BCDD7F">
        <w:t>look</w:t>
      </w:r>
      <w:r>
        <w:t xml:space="preserve"> as follows:</w:t>
      </w:r>
    </w:p>
    <w:p w14:paraId="06027F20" w14:textId="6E632661" w:rsidR="15782EF3" w:rsidRDefault="77B83BD7" w:rsidP="005F19BD">
      <w:pPr>
        <w:spacing w:line="240" w:lineRule="auto"/>
        <w:rPr>
          <w:rFonts w:ascii="Times" w:eastAsia="Times" w:hAnsi="Times" w:cs="Times"/>
          <w:noProof/>
          <w:color w:val="000000" w:themeColor="text1"/>
        </w:rPr>
      </w:pPr>
      <w:r>
        <w:rPr>
          <w:noProof/>
        </w:rPr>
        <w:lastRenderedPageBreak/>
        <w:drawing>
          <wp:inline distT="0" distB="0" distL="0" distR="0" wp14:anchorId="05D36DC0" wp14:editId="2BF9C573">
            <wp:extent cx="4572000" cy="2503484"/>
            <wp:effectExtent l="0" t="0" r="0" b="0"/>
            <wp:docPr id="1873165100" name="Picture 187316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3165100"/>
                    <pic:cNvPicPr/>
                  </pic:nvPicPr>
                  <pic:blipFill>
                    <a:blip r:embed="rId51">
                      <a:extLst>
                        <a:ext uri="{28A0092B-C50C-407E-A947-70E740481C1C}">
                          <a14:useLocalDpi xmlns:a14="http://schemas.microsoft.com/office/drawing/2010/main" val="0"/>
                        </a:ext>
                      </a:extLst>
                    </a:blip>
                    <a:srcRect t="16825"/>
                    <a:stretch>
                      <a:fillRect/>
                    </a:stretch>
                  </pic:blipFill>
                  <pic:spPr>
                    <a:xfrm>
                      <a:off x="0" y="0"/>
                      <a:ext cx="4572000" cy="2503484"/>
                    </a:xfrm>
                    <a:prstGeom prst="rect">
                      <a:avLst/>
                    </a:prstGeom>
                  </pic:spPr>
                </pic:pic>
              </a:graphicData>
            </a:graphic>
          </wp:inline>
        </w:drawing>
      </w:r>
    </w:p>
    <w:p w14:paraId="08C02281" w14:textId="69B34FB9" w:rsidR="50432992" w:rsidRDefault="48DC759E" w:rsidP="005F19BD">
      <w:pPr>
        <w:pStyle w:val="ListParagraph"/>
        <w:numPr>
          <w:ilvl w:val="0"/>
          <w:numId w:val="3"/>
        </w:numPr>
        <w:spacing w:line="240" w:lineRule="auto"/>
        <w:rPr>
          <w:noProof/>
          <w:lang w:eastAsia="ja-JP"/>
        </w:rPr>
      </w:pPr>
      <w:r>
        <w:t>This step shows a Vertical Bar graph</w:t>
      </w:r>
      <w:r w:rsidR="76AED7C8">
        <w:t xml:space="preserve"> with the Top 10 Foreign Airports </w:t>
      </w:r>
      <w:r w:rsidR="444709AF">
        <w:t>with</w:t>
      </w:r>
      <w:r w:rsidR="76AED7C8">
        <w:t xml:space="preserve"> The Most </w:t>
      </w:r>
      <w:r w:rsidR="525819F8">
        <w:t xml:space="preserve">Arrivals </w:t>
      </w:r>
      <w:r w:rsidR="76AED7C8">
        <w:t>From 2016 to 2019, gathered from a list of t</w:t>
      </w:r>
      <w:r w:rsidR="1B995963">
        <w:t>he top 25 foreign airports with the most arrivals.</w:t>
      </w:r>
    </w:p>
    <w:p w14:paraId="1C73A9C6" w14:textId="1958F0B2" w:rsidR="50432992" w:rsidRDefault="0C1197CB" w:rsidP="005F19BD">
      <w:pPr>
        <w:spacing w:after="0" w:line="240" w:lineRule="auto"/>
        <w:ind w:left="360"/>
        <w:rPr>
          <w:b/>
          <w:bCs/>
          <w:noProof/>
          <w:lang w:eastAsia="ja-JP"/>
        </w:rPr>
      </w:pPr>
      <w:r w:rsidRPr="0CBECD25">
        <w:rPr>
          <w:b/>
          <w:bCs/>
        </w:rPr>
        <w:t xml:space="preserve">Top 10 Flights </w:t>
      </w:r>
      <w:proofErr w:type="gramStart"/>
      <w:r w:rsidRPr="0CBECD25">
        <w:rPr>
          <w:b/>
          <w:bCs/>
        </w:rPr>
        <w:t>To</w:t>
      </w:r>
      <w:proofErr w:type="gramEnd"/>
      <w:r w:rsidRPr="0CBECD25">
        <w:rPr>
          <w:b/>
          <w:bCs/>
        </w:rPr>
        <w:t xml:space="preserve"> Foreign Airports 2016-2019 Vertical Bar Graph</w:t>
      </w:r>
    </w:p>
    <w:p w14:paraId="207C6801" w14:textId="794471E1" w:rsidR="50432992" w:rsidRDefault="239726BC" w:rsidP="00EA2E75">
      <w:pPr>
        <w:pStyle w:val="ListParagraph"/>
        <w:numPr>
          <w:ilvl w:val="0"/>
          <w:numId w:val="24"/>
        </w:numPr>
        <w:spacing w:after="0" w:line="240" w:lineRule="auto"/>
        <w:rPr>
          <w:noProof/>
          <w:lang w:eastAsia="ja-JP"/>
        </w:rPr>
      </w:pPr>
      <w:r>
        <w:t>In the “Visualize” section click “Create Visualization” and select “Vertical Graph.”</w:t>
      </w:r>
    </w:p>
    <w:p w14:paraId="70BECD6E" w14:textId="210A4AF3" w:rsidR="50432992" w:rsidRDefault="239726BC" w:rsidP="00EA2E75">
      <w:pPr>
        <w:pStyle w:val="ListParagraph"/>
        <w:numPr>
          <w:ilvl w:val="0"/>
          <w:numId w:val="24"/>
        </w:numPr>
        <w:spacing w:line="240" w:lineRule="auto"/>
        <w:rPr>
          <w:noProof/>
          <w:lang w:eastAsia="ja-JP"/>
        </w:rPr>
      </w:pPr>
      <w:r>
        <w:t>Use “</w:t>
      </w:r>
      <w:proofErr w:type="spellStart"/>
      <w:r>
        <w:t>internatinal_passengers_file</w:t>
      </w:r>
      <w:proofErr w:type="spellEnd"/>
      <w:r>
        <w:t>” as the source.</w:t>
      </w:r>
    </w:p>
    <w:p w14:paraId="29B422C0" w14:textId="4304D09F" w:rsidR="50432992" w:rsidRDefault="239726BC" w:rsidP="00EA2E75">
      <w:pPr>
        <w:pStyle w:val="ListParagraph"/>
        <w:numPr>
          <w:ilvl w:val="0"/>
          <w:numId w:val="24"/>
        </w:numPr>
        <w:spacing w:line="240" w:lineRule="auto"/>
        <w:rPr>
          <w:noProof/>
          <w:lang w:eastAsia="ja-JP"/>
        </w:rPr>
      </w:pPr>
      <w:r>
        <w:t>In the “Metrics” pane, use the following settings for the Y-axis:</w:t>
      </w:r>
    </w:p>
    <w:p w14:paraId="1EC7EA0D" w14:textId="3CDE77CA" w:rsidR="50432992" w:rsidRDefault="239726BC" w:rsidP="00EA2E75">
      <w:pPr>
        <w:pStyle w:val="ListParagraph"/>
        <w:numPr>
          <w:ilvl w:val="0"/>
          <w:numId w:val="22"/>
        </w:numPr>
        <w:spacing w:line="240" w:lineRule="auto"/>
        <w:ind w:left="2160"/>
        <w:rPr>
          <w:noProof/>
          <w:lang w:eastAsia="ja-JP"/>
        </w:rPr>
      </w:pPr>
      <w:r>
        <w:t>Aggregation: Sum</w:t>
      </w:r>
    </w:p>
    <w:p w14:paraId="13158CD5" w14:textId="51F28496" w:rsidR="50432992" w:rsidRDefault="239726BC" w:rsidP="00EA2E75">
      <w:pPr>
        <w:pStyle w:val="ListParagraph"/>
        <w:numPr>
          <w:ilvl w:val="0"/>
          <w:numId w:val="22"/>
        </w:numPr>
        <w:spacing w:line="240" w:lineRule="auto"/>
        <w:ind w:left="2160"/>
        <w:rPr>
          <w:noProof/>
          <w:lang w:eastAsia="ja-JP"/>
        </w:rPr>
      </w:pPr>
      <w:r>
        <w:t>Field: Total</w:t>
      </w:r>
    </w:p>
    <w:p w14:paraId="2068798D" w14:textId="69DBD5A9" w:rsidR="50432992" w:rsidRDefault="239726BC" w:rsidP="00EA2E75">
      <w:pPr>
        <w:pStyle w:val="ListParagraph"/>
        <w:numPr>
          <w:ilvl w:val="0"/>
          <w:numId w:val="22"/>
        </w:numPr>
        <w:spacing w:line="240" w:lineRule="auto"/>
        <w:ind w:left="2160"/>
        <w:rPr>
          <w:noProof/>
          <w:lang w:eastAsia="ja-JP"/>
        </w:rPr>
      </w:pPr>
      <w:r>
        <w:t>Custom Label: Sum of Total</w:t>
      </w:r>
    </w:p>
    <w:p w14:paraId="117DCCF0" w14:textId="558E9476" w:rsidR="50432992" w:rsidRDefault="239726BC" w:rsidP="00EA2E75">
      <w:pPr>
        <w:pStyle w:val="ListParagraph"/>
        <w:numPr>
          <w:ilvl w:val="0"/>
          <w:numId w:val="24"/>
        </w:numPr>
        <w:spacing w:line="240" w:lineRule="auto"/>
        <w:rPr>
          <w:noProof/>
          <w:lang w:eastAsia="ja-JP"/>
        </w:rPr>
      </w:pPr>
      <w:r>
        <w:t>In the “Buckets” pane, use the following setting for the X-axis:</w:t>
      </w:r>
    </w:p>
    <w:p w14:paraId="5FECCB3F" w14:textId="6C239C8E" w:rsidR="50432992" w:rsidRDefault="239726BC" w:rsidP="00EA2E75">
      <w:pPr>
        <w:pStyle w:val="ListParagraph"/>
        <w:numPr>
          <w:ilvl w:val="0"/>
          <w:numId w:val="23"/>
        </w:numPr>
        <w:spacing w:line="240" w:lineRule="auto"/>
        <w:ind w:left="2160"/>
        <w:rPr>
          <w:noProof/>
          <w:lang w:eastAsia="ja-JP"/>
        </w:rPr>
      </w:pPr>
      <w:r>
        <w:t>Aggregation: Terms</w:t>
      </w:r>
    </w:p>
    <w:p w14:paraId="7A5CEB0C" w14:textId="661D2AFE" w:rsidR="50432992" w:rsidRDefault="239726BC" w:rsidP="00EA2E75">
      <w:pPr>
        <w:pStyle w:val="ListParagraph"/>
        <w:numPr>
          <w:ilvl w:val="0"/>
          <w:numId w:val="23"/>
        </w:numPr>
        <w:spacing w:line="240" w:lineRule="auto"/>
        <w:ind w:left="2160"/>
        <w:rPr>
          <w:noProof/>
          <w:lang w:eastAsia="ja-JP"/>
        </w:rPr>
      </w:pPr>
      <w:r>
        <w:t>Field: fg_apt</w:t>
      </w:r>
    </w:p>
    <w:p w14:paraId="4478D415" w14:textId="3CEC7A6F" w:rsidR="50432992" w:rsidRDefault="239726BC" w:rsidP="00EA2E75">
      <w:pPr>
        <w:pStyle w:val="ListParagraph"/>
        <w:numPr>
          <w:ilvl w:val="0"/>
          <w:numId w:val="23"/>
        </w:numPr>
        <w:spacing w:line="240" w:lineRule="auto"/>
        <w:ind w:left="2160"/>
        <w:rPr>
          <w:noProof/>
          <w:lang w:eastAsia="ja-JP"/>
        </w:rPr>
      </w:pPr>
      <w:r>
        <w:t>Order by: Metric: Sum of Total</w:t>
      </w:r>
    </w:p>
    <w:p w14:paraId="4AA2ACFE" w14:textId="37B3BE3F" w:rsidR="50432992" w:rsidRDefault="239726BC" w:rsidP="00EA2E75">
      <w:pPr>
        <w:pStyle w:val="ListParagraph"/>
        <w:numPr>
          <w:ilvl w:val="0"/>
          <w:numId w:val="23"/>
        </w:numPr>
        <w:spacing w:line="240" w:lineRule="auto"/>
        <w:ind w:left="2160"/>
        <w:rPr>
          <w:noProof/>
          <w:lang w:eastAsia="ja-JP"/>
        </w:rPr>
      </w:pPr>
      <w:r>
        <w:t>Order: Descending</w:t>
      </w:r>
    </w:p>
    <w:p w14:paraId="2EE89DA2" w14:textId="204C2F79" w:rsidR="50432992" w:rsidRDefault="239726BC" w:rsidP="00EA2E75">
      <w:pPr>
        <w:pStyle w:val="ListParagraph"/>
        <w:numPr>
          <w:ilvl w:val="0"/>
          <w:numId w:val="23"/>
        </w:numPr>
        <w:spacing w:line="240" w:lineRule="auto"/>
        <w:ind w:left="2160"/>
        <w:rPr>
          <w:noProof/>
          <w:lang w:eastAsia="ja-JP"/>
        </w:rPr>
      </w:pPr>
      <w:r>
        <w:t>Size: 25</w:t>
      </w:r>
    </w:p>
    <w:p w14:paraId="4CF756DF" w14:textId="721C3CDE" w:rsidR="50432992" w:rsidRDefault="239726BC" w:rsidP="00EA2E75">
      <w:pPr>
        <w:pStyle w:val="ListParagraph"/>
        <w:numPr>
          <w:ilvl w:val="0"/>
          <w:numId w:val="24"/>
        </w:numPr>
        <w:spacing w:line="240" w:lineRule="auto"/>
        <w:rPr>
          <w:noProof/>
          <w:lang w:eastAsia="ja-JP"/>
        </w:rPr>
      </w:pPr>
      <w:r>
        <w:t xml:space="preserve">Click “Update,” then save your graph and add a Title and Description. </w:t>
      </w:r>
      <w:r w:rsidR="421267CD">
        <w:t xml:space="preserve">Your </w:t>
      </w:r>
      <w:r>
        <w:t>graph</w:t>
      </w:r>
      <w:r w:rsidR="421267CD">
        <w:t xml:space="preserve"> will </w:t>
      </w:r>
      <w:r w:rsidR="4960791B">
        <w:t>look</w:t>
      </w:r>
      <w:r w:rsidR="421267CD">
        <w:t xml:space="preserve"> as follows:</w:t>
      </w:r>
    </w:p>
    <w:p w14:paraId="2BF206DF" w14:textId="3152071D" w:rsidR="16FAF662" w:rsidRDefault="239726BC" w:rsidP="0CBECD25">
      <w:pPr>
        <w:spacing w:before="300" w:after="150" w:line="480" w:lineRule="auto"/>
      </w:pPr>
      <w:r>
        <w:rPr>
          <w:noProof/>
        </w:rPr>
        <w:lastRenderedPageBreak/>
        <w:drawing>
          <wp:inline distT="0" distB="0" distL="0" distR="0" wp14:anchorId="78B52D07" wp14:editId="619E0A2C">
            <wp:extent cx="5981698" cy="2691765"/>
            <wp:effectExtent l="0" t="0" r="0" b="0"/>
            <wp:docPr id="1578181236" name="Picture 157818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8181236"/>
                    <pic:cNvPicPr/>
                  </pic:nvPicPr>
                  <pic:blipFill>
                    <a:blip r:embed="rId52">
                      <a:extLst>
                        <a:ext uri="{28A0092B-C50C-407E-A947-70E740481C1C}">
                          <a14:useLocalDpi xmlns:a14="http://schemas.microsoft.com/office/drawing/2010/main" val="0"/>
                        </a:ext>
                      </a:extLst>
                    </a:blip>
                    <a:stretch>
                      <a:fillRect/>
                    </a:stretch>
                  </pic:blipFill>
                  <pic:spPr>
                    <a:xfrm>
                      <a:off x="0" y="0"/>
                      <a:ext cx="5981698" cy="2691765"/>
                    </a:xfrm>
                    <a:prstGeom prst="rect">
                      <a:avLst/>
                    </a:prstGeom>
                  </pic:spPr>
                </pic:pic>
              </a:graphicData>
            </a:graphic>
          </wp:inline>
        </w:drawing>
      </w:r>
    </w:p>
    <w:p w14:paraId="30419131" w14:textId="6CE089DB" w:rsidR="5C64B595" w:rsidRDefault="5C64B595" w:rsidP="6062DC4B">
      <w:pPr>
        <w:spacing w:before="300" w:after="150" w:line="240" w:lineRule="auto"/>
        <w:outlineLvl w:val="1"/>
        <w:rPr>
          <w:rFonts w:eastAsia="Gulim" w:cs="Helvetica"/>
          <w:color w:val="333333"/>
          <w:sz w:val="36"/>
          <w:szCs w:val="36"/>
        </w:rPr>
      </w:pPr>
      <w:r w:rsidRPr="6062DC4B">
        <w:rPr>
          <w:rFonts w:eastAsia="Gulim" w:cs="Helvetica"/>
          <w:color w:val="000000" w:themeColor="text1"/>
          <w:sz w:val="36"/>
          <w:szCs w:val="36"/>
        </w:rPr>
        <w:t xml:space="preserve">Step 3: </w:t>
      </w:r>
      <w:r w:rsidR="4DC7B8D2" w:rsidRPr="6062DC4B">
        <w:rPr>
          <w:rFonts w:eastAsia="Gulim" w:cs="Helvetica"/>
          <w:color w:val="000000" w:themeColor="text1"/>
          <w:sz w:val="36"/>
          <w:szCs w:val="36"/>
        </w:rPr>
        <w:t>Azure</w:t>
      </w:r>
      <w:r w:rsidR="31E1804C" w:rsidRPr="6062DC4B">
        <w:rPr>
          <w:rFonts w:eastAsia="Gulim" w:cs="Helvetica"/>
          <w:color w:val="000000" w:themeColor="text1"/>
          <w:sz w:val="36"/>
          <w:szCs w:val="36"/>
        </w:rPr>
        <w:t xml:space="preserve"> Predictive Analysis</w:t>
      </w:r>
    </w:p>
    <w:p w14:paraId="65D28DBB" w14:textId="77777777" w:rsidR="6062DC4B" w:rsidRDefault="6062DC4B" w:rsidP="6062DC4B">
      <w:pPr>
        <w:pStyle w:val="NoSpacing"/>
      </w:pPr>
    </w:p>
    <w:p w14:paraId="67D2102B" w14:textId="730104A4" w:rsidR="4DC7B8D2" w:rsidRDefault="4DC7B8D2" w:rsidP="6062DC4B">
      <w:pPr>
        <w:pStyle w:val="NoSpacing"/>
      </w:pPr>
      <w:r>
        <w:t>T</w:t>
      </w:r>
      <w:r w:rsidR="5C64B595">
        <w:t>his step is to</w:t>
      </w:r>
      <w:r w:rsidR="003F3170">
        <w:t xml:space="preserve"> load a dat</w:t>
      </w:r>
      <w:r w:rsidR="003247D8">
        <w:t>aset into Azure</w:t>
      </w:r>
      <w:r w:rsidR="00490E7D">
        <w:t xml:space="preserve"> </w:t>
      </w:r>
      <w:r w:rsidR="00A22FF8">
        <w:t>then build and train</w:t>
      </w:r>
      <w:r w:rsidR="00490E7D">
        <w:t xml:space="preserve"> a predictive model </w:t>
      </w:r>
      <w:r w:rsidR="00A22FF8">
        <w:t xml:space="preserve">for this data. </w:t>
      </w:r>
    </w:p>
    <w:p w14:paraId="17D97C3A" w14:textId="12240A3E" w:rsidR="5C64B595" w:rsidRDefault="0BFCF6B0" w:rsidP="00CF108B">
      <w:pPr>
        <w:pStyle w:val="ListParagraph"/>
        <w:numPr>
          <w:ilvl w:val="0"/>
          <w:numId w:val="4"/>
        </w:numPr>
        <w:spacing w:line="480" w:lineRule="auto"/>
      </w:pPr>
      <w:r w:rsidRPr="32EE69A3">
        <w:t>Open a new browser and login to your</w:t>
      </w:r>
      <w:r w:rsidR="6982DF3F" w:rsidRPr="32EE69A3">
        <w:t xml:space="preserve"> account for</w:t>
      </w:r>
      <w:r w:rsidRPr="32EE69A3">
        <w:t xml:space="preserve"> </w:t>
      </w:r>
      <w:hyperlink r:id="rId53">
        <w:r w:rsidR="1751BFA5" w:rsidRPr="32EE69A3">
          <w:rPr>
            <w:rStyle w:val="Hyperlink"/>
          </w:rPr>
          <w:t>https://studio.azureml.net/</w:t>
        </w:r>
      </w:hyperlink>
    </w:p>
    <w:p w14:paraId="02F13F41" w14:textId="4F380601" w:rsidR="5C64B595" w:rsidRDefault="1F879D4A" w:rsidP="00CF108B">
      <w:pPr>
        <w:pStyle w:val="ListParagraph"/>
        <w:numPr>
          <w:ilvl w:val="0"/>
          <w:numId w:val="4"/>
        </w:numPr>
        <w:spacing w:line="480" w:lineRule="auto"/>
      </w:pPr>
      <w:proofErr w:type="gramStart"/>
      <w:r w:rsidRPr="32EE69A3">
        <w:t>First</w:t>
      </w:r>
      <w:proofErr w:type="gramEnd"/>
      <w:r w:rsidRPr="32EE69A3">
        <w:t xml:space="preserve"> we will upload our data</w:t>
      </w:r>
      <w:r w:rsidR="5BAE0DDE" w:rsidRPr="32EE69A3">
        <w:t>set csv file</w:t>
      </w:r>
      <w:r w:rsidRPr="32EE69A3">
        <w:t xml:space="preserve"> into Azure</w:t>
      </w:r>
      <w:r w:rsidR="5B42EDF8" w:rsidRPr="32EE69A3">
        <w:t xml:space="preserve">. </w:t>
      </w:r>
      <w:r w:rsidR="074596AB" w:rsidRPr="32EE69A3">
        <w:t xml:space="preserve">In the Studio, at the bottom left click </w:t>
      </w:r>
      <w:r w:rsidR="074596AB" w:rsidRPr="32EE69A3">
        <w:rPr>
          <w:b/>
          <w:bCs/>
        </w:rPr>
        <w:t>NEW</w:t>
      </w:r>
      <w:r w:rsidR="074596AB" w:rsidRPr="32EE69A3">
        <w:t xml:space="preserve">. </w:t>
      </w:r>
    </w:p>
    <w:p w14:paraId="3458A454" w14:textId="2BF49EC9" w:rsidR="5C64B595" w:rsidRDefault="6E5837C7" w:rsidP="32EE69A3">
      <w:pPr>
        <w:spacing w:line="480" w:lineRule="auto"/>
      </w:pPr>
      <w:r>
        <w:rPr>
          <w:noProof/>
        </w:rPr>
        <w:drawing>
          <wp:inline distT="0" distB="0" distL="0" distR="0" wp14:anchorId="10587158" wp14:editId="3BCBB500">
            <wp:extent cx="4572000" cy="2305050"/>
            <wp:effectExtent l="0" t="0" r="0" b="0"/>
            <wp:docPr id="1085350248" name="Picture 108535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350248"/>
                    <pic:cNvPicPr/>
                  </pic:nvPicPr>
                  <pic:blipFill>
                    <a:blip r:embed="rId54">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1DA377D1" w14:textId="46B67BFA" w:rsidR="5C64B595" w:rsidRDefault="1751BFA5" w:rsidP="00CF108B">
      <w:pPr>
        <w:pStyle w:val="ListParagraph"/>
        <w:numPr>
          <w:ilvl w:val="0"/>
          <w:numId w:val="4"/>
        </w:numPr>
        <w:spacing w:line="480" w:lineRule="auto"/>
      </w:pPr>
      <w:r w:rsidRPr="32EE69A3">
        <w:t xml:space="preserve"> </w:t>
      </w:r>
      <w:r w:rsidR="2A74F56B" w:rsidRPr="32EE69A3">
        <w:t xml:space="preserve">Then </w:t>
      </w:r>
      <w:r w:rsidR="0DAC2D0F" w:rsidRPr="32EE69A3">
        <w:t>select</w:t>
      </w:r>
      <w:r w:rsidR="2A74F56B" w:rsidRPr="32EE69A3">
        <w:t xml:space="preserve"> </w:t>
      </w:r>
      <w:r w:rsidR="2A74F56B" w:rsidRPr="32EE69A3">
        <w:rPr>
          <w:b/>
          <w:bCs/>
        </w:rPr>
        <w:t>Dataset</w:t>
      </w:r>
      <w:r w:rsidR="2A74F56B" w:rsidRPr="32EE69A3">
        <w:t xml:space="preserve"> </w:t>
      </w:r>
    </w:p>
    <w:p w14:paraId="03497B22" w14:textId="69A502C2" w:rsidR="5C64B595" w:rsidRDefault="30F0B9AA" w:rsidP="00CF108B">
      <w:pPr>
        <w:pStyle w:val="ListParagraph"/>
        <w:numPr>
          <w:ilvl w:val="0"/>
          <w:numId w:val="4"/>
        </w:numPr>
        <w:spacing w:line="480" w:lineRule="auto"/>
      </w:pPr>
      <w:r w:rsidRPr="32EE69A3">
        <w:t>T</w:t>
      </w:r>
      <w:r w:rsidR="2A74F56B" w:rsidRPr="32EE69A3">
        <w:t xml:space="preserve">hen </w:t>
      </w:r>
      <w:r w:rsidR="4583AF8F" w:rsidRPr="32EE69A3">
        <w:t>select</w:t>
      </w:r>
      <w:r w:rsidR="2A74F56B" w:rsidRPr="32EE69A3">
        <w:t xml:space="preserve"> </w:t>
      </w:r>
      <w:r w:rsidR="2A74F56B" w:rsidRPr="32EE69A3">
        <w:rPr>
          <w:b/>
          <w:bCs/>
        </w:rPr>
        <w:t>from Local File</w:t>
      </w:r>
      <w:r w:rsidR="2A74F56B" w:rsidRPr="32EE69A3">
        <w:t xml:space="preserve">. </w:t>
      </w:r>
    </w:p>
    <w:p w14:paraId="5B18BBA4" w14:textId="0770C15F" w:rsidR="5C64B595" w:rsidRDefault="2A74F56B" w:rsidP="00CF108B">
      <w:pPr>
        <w:pStyle w:val="ListParagraph"/>
        <w:numPr>
          <w:ilvl w:val="0"/>
          <w:numId w:val="4"/>
        </w:numPr>
        <w:spacing w:line="240" w:lineRule="auto"/>
      </w:pPr>
      <w:r w:rsidRPr="32EE69A3">
        <w:t xml:space="preserve">Next click choose file and locate your dataset </w:t>
      </w:r>
      <w:r w:rsidR="1ED795F3" w:rsidRPr="32EE69A3">
        <w:t xml:space="preserve">from </w:t>
      </w:r>
      <w:r w:rsidRPr="32EE69A3">
        <w:t xml:space="preserve">your </w:t>
      </w:r>
      <w:r w:rsidR="6D9F6519" w:rsidRPr="32EE69A3">
        <w:t>computer</w:t>
      </w:r>
      <w:r w:rsidR="2D325B66" w:rsidRPr="32EE69A3">
        <w:t xml:space="preserve"> </w:t>
      </w:r>
      <w:r w:rsidR="0DCB234D" w:rsidRPr="32EE69A3">
        <w:t>folders</w:t>
      </w:r>
      <w:r w:rsidR="2D325B66" w:rsidRPr="32EE69A3">
        <w:t xml:space="preserve">. </w:t>
      </w:r>
      <w:r w:rsidR="4009557C" w:rsidRPr="32EE69A3">
        <w:t>Once dataset completes uploading it will be available to use for future projects.</w:t>
      </w:r>
    </w:p>
    <w:p w14:paraId="18FBEA95" w14:textId="77777777" w:rsidR="00E81113" w:rsidRDefault="00E81113" w:rsidP="00E81113">
      <w:pPr>
        <w:pStyle w:val="ListParagraph"/>
        <w:spacing w:line="240" w:lineRule="auto"/>
      </w:pPr>
    </w:p>
    <w:p w14:paraId="5F4C98BB" w14:textId="5FE221BF" w:rsidR="1D7DE3D3" w:rsidRDefault="1D7DE3D3" w:rsidP="00CF108B">
      <w:pPr>
        <w:pStyle w:val="ListParagraph"/>
        <w:numPr>
          <w:ilvl w:val="0"/>
          <w:numId w:val="4"/>
        </w:numPr>
        <w:spacing w:line="240" w:lineRule="auto"/>
      </w:pPr>
      <w:r w:rsidRPr="32EE69A3">
        <w:t>Now, In Studio</w:t>
      </w:r>
      <w:r w:rsidR="5338AC7F" w:rsidRPr="32EE69A3">
        <w:t xml:space="preserve"> on the left bottom</w:t>
      </w:r>
      <w:r w:rsidRPr="32EE69A3">
        <w:t xml:space="preserve">, click </w:t>
      </w:r>
      <w:r w:rsidRPr="32EE69A3">
        <w:rPr>
          <w:b/>
          <w:bCs/>
        </w:rPr>
        <w:t xml:space="preserve">NEW </w:t>
      </w:r>
      <w:r w:rsidR="7FF68160" w:rsidRPr="32EE69A3">
        <w:t xml:space="preserve">and select </w:t>
      </w:r>
      <w:r w:rsidR="7FF68160" w:rsidRPr="32EE69A3">
        <w:rPr>
          <w:b/>
          <w:bCs/>
        </w:rPr>
        <w:t>Blank Experiment</w:t>
      </w:r>
      <w:r w:rsidR="7FF68160" w:rsidRPr="32EE69A3">
        <w:t xml:space="preserve">. This creates a blank experiment which looks similar to the following image. </w:t>
      </w:r>
    </w:p>
    <w:p w14:paraId="1CB1E15E" w14:textId="50525B9A" w:rsidR="0593879E" w:rsidRDefault="6F58F29C" w:rsidP="32EE69A3">
      <w:pPr>
        <w:spacing w:line="480" w:lineRule="auto"/>
      </w:pPr>
      <w:r>
        <w:rPr>
          <w:noProof/>
        </w:rPr>
        <w:drawing>
          <wp:inline distT="0" distB="0" distL="0" distR="0" wp14:anchorId="4D92BB14" wp14:editId="7FBB93A2">
            <wp:extent cx="5705476" cy="2714625"/>
            <wp:effectExtent l="0" t="0" r="0" b="0"/>
            <wp:docPr id="147458571" name="Picture 147458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58571"/>
                    <pic:cNvPicPr/>
                  </pic:nvPicPr>
                  <pic:blipFill>
                    <a:blip r:embed="rId55">
                      <a:extLst>
                        <a:ext uri="{28A0092B-C50C-407E-A947-70E740481C1C}">
                          <a14:useLocalDpi xmlns:a14="http://schemas.microsoft.com/office/drawing/2010/main" val="0"/>
                        </a:ext>
                      </a:extLst>
                    </a:blip>
                    <a:stretch>
                      <a:fillRect/>
                    </a:stretch>
                  </pic:blipFill>
                  <pic:spPr>
                    <a:xfrm>
                      <a:off x="0" y="0"/>
                      <a:ext cx="5705476" cy="2714625"/>
                    </a:xfrm>
                    <a:prstGeom prst="rect">
                      <a:avLst/>
                    </a:prstGeom>
                  </pic:spPr>
                </pic:pic>
              </a:graphicData>
            </a:graphic>
          </wp:inline>
        </w:drawing>
      </w:r>
    </w:p>
    <w:p w14:paraId="44AC44B8" w14:textId="4C4B6583" w:rsidR="16D31C18" w:rsidRDefault="16D31C18" w:rsidP="00CF108B">
      <w:pPr>
        <w:pStyle w:val="ListParagraph"/>
        <w:numPr>
          <w:ilvl w:val="0"/>
          <w:numId w:val="4"/>
        </w:numPr>
        <w:spacing w:line="480" w:lineRule="auto"/>
      </w:pPr>
      <w:r w:rsidRPr="32EE69A3">
        <w:t>Change the title of your experiment to International Air Travel</w:t>
      </w:r>
    </w:p>
    <w:p w14:paraId="1FA677C0" w14:textId="4F01E6E7" w:rsidR="16D31C18" w:rsidRDefault="16D31C18" w:rsidP="00CF108B">
      <w:pPr>
        <w:pStyle w:val="ListParagraph"/>
        <w:numPr>
          <w:ilvl w:val="0"/>
          <w:numId w:val="4"/>
        </w:numPr>
        <w:spacing w:line="240" w:lineRule="auto"/>
      </w:pPr>
      <w:r w:rsidRPr="32EE69A3">
        <w:t xml:space="preserve">In the </w:t>
      </w:r>
      <w:r w:rsidR="6A708C6C" w:rsidRPr="32EE69A3">
        <w:t>experiment's</w:t>
      </w:r>
      <w:r w:rsidRPr="32EE69A3">
        <w:t xml:space="preserve"> items pane on the left, expand </w:t>
      </w:r>
      <w:r w:rsidRPr="32EE69A3">
        <w:rPr>
          <w:b/>
          <w:bCs/>
        </w:rPr>
        <w:t>Saved Datasets</w:t>
      </w:r>
      <w:r w:rsidRPr="32EE69A3">
        <w:t xml:space="preserve">, </w:t>
      </w:r>
      <w:r w:rsidR="01FA1D75" w:rsidRPr="32EE69A3">
        <w:t xml:space="preserve">expand </w:t>
      </w:r>
      <w:r w:rsidR="01FA1D75" w:rsidRPr="32EE69A3">
        <w:rPr>
          <w:b/>
          <w:bCs/>
        </w:rPr>
        <w:t>My Datasets</w:t>
      </w:r>
      <w:r w:rsidR="01FA1D75" w:rsidRPr="32EE69A3">
        <w:t>, and drag I</w:t>
      </w:r>
      <w:r w:rsidR="01FA1D75" w:rsidRPr="32EE69A3">
        <w:rPr>
          <w:b/>
          <w:bCs/>
        </w:rPr>
        <w:t>nternational_Report_Passenger.cs</w:t>
      </w:r>
      <w:r w:rsidR="5F135C34" w:rsidRPr="32EE69A3">
        <w:rPr>
          <w:b/>
          <w:bCs/>
        </w:rPr>
        <w:t>v</w:t>
      </w:r>
      <w:r w:rsidR="5F135C34" w:rsidRPr="32EE69A3">
        <w:t xml:space="preserve"> to the experiment canvas in the middle of the page as shown in the following image. </w:t>
      </w:r>
    </w:p>
    <w:p w14:paraId="0AF8BBA8" w14:textId="0876EC3C" w:rsidR="7231B5E8" w:rsidRDefault="1E6C5DF4" w:rsidP="32EE69A3">
      <w:pPr>
        <w:spacing w:line="480" w:lineRule="auto"/>
      </w:pPr>
      <w:r>
        <w:rPr>
          <w:noProof/>
        </w:rPr>
        <w:drawing>
          <wp:inline distT="0" distB="0" distL="0" distR="0" wp14:anchorId="30D93C3D" wp14:editId="6D6CEA09">
            <wp:extent cx="5834064" cy="2647950"/>
            <wp:effectExtent l="0" t="0" r="0" b="0"/>
            <wp:docPr id="271362272" name="Picture 27136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362272"/>
                    <pic:cNvPicPr/>
                  </pic:nvPicPr>
                  <pic:blipFill>
                    <a:blip r:embed="rId56">
                      <a:extLst>
                        <a:ext uri="{28A0092B-C50C-407E-A947-70E740481C1C}">
                          <a14:useLocalDpi xmlns:a14="http://schemas.microsoft.com/office/drawing/2010/main" val="0"/>
                        </a:ext>
                      </a:extLst>
                    </a:blip>
                    <a:stretch>
                      <a:fillRect/>
                    </a:stretch>
                  </pic:blipFill>
                  <pic:spPr>
                    <a:xfrm>
                      <a:off x="0" y="0"/>
                      <a:ext cx="5834064" cy="2647950"/>
                    </a:xfrm>
                    <a:prstGeom prst="rect">
                      <a:avLst/>
                    </a:prstGeom>
                  </pic:spPr>
                </pic:pic>
              </a:graphicData>
            </a:graphic>
          </wp:inline>
        </w:drawing>
      </w:r>
    </w:p>
    <w:p w14:paraId="5432F6DF" w14:textId="2BAEE02E" w:rsidR="6ADF5516" w:rsidRDefault="6ADF5516" w:rsidP="00CF108B">
      <w:pPr>
        <w:pStyle w:val="ListParagraph"/>
        <w:numPr>
          <w:ilvl w:val="0"/>
          <w:numId w:val="4"/>
        </w:numPr>
        <w:spacing w:line="240" w:lineRule="auto"/>
      </w:pPr>
      <w:r w:rsidRPr="32EE69A3">
        <w:t xml:space="preserve">Select </w:t>
      </w:r>
      <w:proofErr w:type="spellStart"/>
      <w:r w:rsidRPr="32EE69A3">
        <w:t>I</w:t>
      </w:r>
      <w:r w:rsidRPr="32EE69A3">
        <w:rPr>
          <w:b/>
          <w:bCs/>
        </w:rPr>
        <w:t>nternational_Report_Passenger</w:t>
      </w:r>
      <w:proofErr w:type="spellEnd"/>
      <w:r w:rsidRPr="32EE69A3">
        <w:rPr>
          <w:b/>
          <w:bCs/>
        </w:rPr>
        <w:t xml:space="preserve"> on the canvas </w:t>
      </w:r>
      <w:r w:rsidR="33940115" w:rsidRPr="32EE69A3">
        <w:t xml:space="preserve">and note that it has a single output port (indicated as a circle containing the value </w:t>
      </w:r>
      <w:r w:rsidR="33940115" w:rsidRPr="32EE69A3">
        <w:rPr>
          <w:b/>
          <w:bCs/>
        </w:rPr>
        <w:t xml:space="preserve">1 </w:t>
      </w:r>
      <w:r w:rsidR="33940115" w:rsidRPr="32EE69A3">
        <w:t xml:space="preserve">at the bottom of the dataset icon). Right-click this output port and click </w:t>
      </w:r>
      <w:r w:rsidR="33940115" w:rsidRPr="32EE69A3">
        <w:rPr>
          <w:b/>
          <w:bCs/>
        </w:rPr>
        <w:t xml:space="preserve">Visualize </w:t>
      </w:r>
      <w:r w:rsidR="33940115" w:rsidRPr="32EE69A3">
        <w:t>to see the data that the dataset contains.</w:t>
      </w:r>
    </w:p>
    <w:p w14:paraId="0251B51B" w14:textId="2BAEE02E" w:rsidR="16FAF662" w:rsidRDefault="16FAF662" w:rsidP="16FAF662">
      <w:pPr>
        <w:spacing w:line="240" w:lineRule="auto"/>
      </w:pPr>
    </w:p>
    <w:p w14:paraId="612714DF" w14:textId="2EE0748A" w:rsidR="206B44CF" w:rsidRDefault="206B44CF" w:rsidP="00CF108B">
      <w:pPr>
        <w:pStyle w:val="ListParagraph"/>
        <w:numPr>
          <w:ilvl w:val="0"/>
          <w:numId w:val="4"/>
        </w:numPr>
        <w:spacing w:line="240" w:lineRule="auto"/>
      </w:pPr>
      <w:r>
        <w:t xml:space="preserve">Close the dataset, and in the experiment items pane, in the search box, type </w:t>
      </w:r>
      <w:r w:rsidR="553D3FF9" w:rsidRPr="16FAF662">
        <w:rPr>
          <w:b/>
          <w:bCs/>
        </w:rPr>
        <w:t>Select Columns in Dataset</w:t>
      </w:r>
      <w:r>
        <w:t xml:space="preserve">. Then, in the filtered experiment items pane, under </w:t>
      </w:r>
      <w:r w:rsidRPr="16FAF662">
        <w:rPr>
          <w:b/>
          <w:bCs/>
        </w:rPr>
        <w:t xml:space="preserve">Data Transformation </w:t>
      </w:r>
      <w:r>
        <w:t xml:space="preserve">and </w:t>
      </w:r>
      <w:r w:rsidRPr="16FAF662">
        <w:rPr>
          <w:b/>
          <w:bCs/>
        </w:rPr>
        <w:t>Manipulation</w:t>
      </w:r>
      <w:r>
        <w:t xml:space="preserve">, drag the </w:t>
      </w:r>
      <w:r w:rsidRPr="16FAF662">
        <w:rPr>
          <w:b/>
          <w:bCs/>
        </w:rPr>
        <w:t>Select Columns in Data</w:t>
      </w:r>
      <w:r w:rsidR="37CA1A51" w:rsidRPr="16FAF662">
        <w:rPr>
          <w:b/>
          <w:bCs/>
        </w:rPr>
        <w:t>s</w:t>
      </w:r>
      <w:r w:rsidRPr="16FAF662">
        <w:rPr>
          <w:b/>
          <w:bCs/>
        </w:rPr>
        <w:t xml:space="preserve">et </w:t>
      </w:r>
      <w:r>
        <w:t xml:space="preserve">module to the canvas and place it under the </w:t>
      </w:r>
      <w:proofErr w:type="spellStart"/>
      <w:r w:rsidR="2735D6A3">
        <w:t>I</w:t>
      </w:r>
      <w:r w:rsidR="2735D6A3" w:rsidRPr="16FAF662">
        <w:rPr>
          <w:b/>
          <w:bCs/>
        </w:rPr>
        <w:t>nternational_Report_Passenger</w:t>
      </w:r>
      <w:proofErr w:type="spellEnd"/>
      <w:r w:rsidR="2735D6A3" w:rsidRPr="16FAF662">
        <w:rPr>
          <w:b/>
          <w:bCs/>
        </w:rPr>
        <w:t>.</w:t>
      </w:r>
    </w:p>
    <w:p w14:paraId="269374E3" w14:textId="2BAEE02E" w:rsidR="16FAF662" w:rsidRDefault="16FAF662" w:rsidP="16FAF662">
      <w:pPr>
        <w:spacing w:line="240" w:lineRule="auto"/>
        <w:rPr>
          <w:b/>
          <w:bCs/>
        </w:rPr>
      </w:pPr>
    </w:p>
    <w:p w14:paraId="4A399748" w14:textId="37B4325C" w:rsidR="44E3B1E6" w:rsidRDefault="44E3B1E6" w:rsidP="00CF108B">
      <w:pPr>
        <w:pStyle w:val="ListParagraph"/>
        <w:numPr>
          <w:ilvl w:val="0"/>
          <w:numId w:val="4"/>
        </w:numPr>
        <w:spacing w:line="240" w:lineRule="auto"/>
        <w:rPr>
          <w:b/>
        </w:rPr>
      </w:pPr>
      <w:r w:rsidRPr="32EE69A3">
        <w:t xml:space="preserve">Click the output port of the </w:t>
      </w:r>
      <w:proofErr w:type="spellStart"/>
      <w:r w:rsidRPr="32EE69A3">
        <w:t>I</w:t>
      </w:r>
      <w:r w:rsidRPr="32EE69A3">
        <w:rPr>
          <w:b/>
          <w:bCs/>
        </w:rPr>
        <w:t>nternational_Report_</w:t>
      </w:r>
      <w:proofErr w:type="gramStart"/>
      <w:r w:rsidRPr="32EE69A3">
        <w:rPr>
          <w:b/>
          <w:bCs/>
        </w:rPr>
        <w:t>Passenger</w:t>
      </w:r>
      <w:proofErr w:type="spellEnd"/>
      <w:r w:rsidRPr="32EE69A3">
        <w:rPr>
          <w:b/>
          <w:bCs/>
        </w:rPr>
        <w:t>,</w:t>
      </w:r>
      <w:r w:rsidRPr="32EE69A3">
        <w:t xml:space="preserve"> and</w:t>
      </w:r>
      <w:proofErr w:type="gramEnd"/>
      <w:r w:rsidRPr="32EE69A3">
        <w:t xml:space="preserve"> drag it to the input port at the top of the </w:t>
      </w:r>
      <w:r>
        <w:t>S</w:t>
      </w:r>
      <w:r w:rsidRPr="32EE69A3">
        <w:rPr>
          <w:b/>
          <w:bCs/>
        </w:rPr>
        <w:t xml:space="preserve">elect Columns in </w:t>
      </w:r>
      <w:r w:rsidR="5C35A5A4" w:rsidRPr="16FAF662">
        <w:rPr>
          <w:b/>
          <w:bCs/>
        </w:rPr>
        <w:t>Dataset</w:t>
      </w:r>
      <w:r w:rsidRPr="32EE69A3">
        <w:rPr>
          <w:b/>
          <w:bCs/>
        </w:rPr>
        <w:t xml:space="preserve"> </w:t>
      </w:r>
      <w:r w:rsidRPr="32EE69A3">
        <w:t>module to connect the items. Your experiment should now look like the following image.</w:t>
      </w:r>
    </w:p>
    <w:p w14:paraId="7CC67CB5" w14:textId="732B94B0" w:rsidR="482DDFE5" w:rsidRDefault="3D77C084" w:rsidP="32EE69A3">
      <w:pPr>
        <w:spacing w:line="480" w:lineRule="auto"/>
        <w:jc w:val="center"/>
      </w:pPr>
      <w:r>
        <w:rPr>
          <w:noProof/>
        </w:rPr>
        <w:drawing>
          <wp:inline distT="0" distB="0" distL="0" distR="0" wp14:anchorId="6C41D631" wp14:editId="1B551836">
            <wp:extent cx="3829050" cy="1857375"/>
            <wp:effectExtent l="0" t="0" r="0" b="0"/>
            <wp:docPr id="748754370" name="Picture 74875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754370"/>
                    <pic:cNvPicPr/>
                  </pic:nvPicPr>
                  <pic:blipFill>
                    <a:blip r:embed="rId57">
                      <a:extLst>
                        <a:ext uri="{28A0092B-C50C-407E-A947-70E740481C1C}">
                          <a14:useLocalDpi xmlns:a14="http://schemas.microsoft.com/office/drawing/2010/main" val="0"/>
                        </a:ext>
                      </a:extLst>
                    </a:blip>
                    <a:stretch>
                      <a:fillRect/>
                    </a:stretch>
                  </pic:blipFill>
                  <pic:spPr>
                    <a:xfrm>
                      <a:off x="0" y="0"/>
                      <a:ext cx="3829050" cy="1857375"/>
                    </a:xfrm>
                    <a:prstGeom prst="rect">
                      <a:avLst/>
                    </a:prstGeom>
                  </pic:spPr>
                </pic:pic>
              </a:graphicData>
            </a:graphic>
          </wp:inline>
        </w:drawing>
      </w:r>
    </w:p>
    <w:p w14:paraId="71B94868" w14:textId="2CF92356" w:rsidR="5765A4F8" w:rsidRDefault="3123AF0F" w:rsidP="00CF108B">
      <w:pPr>
        <w:pStyle w:val="ListParagraph"/>
        <w:numPr>
          <w:ilvl w:val="0"/>
          <w:numId w:val="4"/>
        </w:numPr>
        <w:spacing w:line="240" w:lineRule="auto"/>
        <w:rPr>
          <w:b/>
          <w:bCs/>
        </w:rPr>
      </w:pPr>
      <w:r>
        <w:t xml:space="preserve">Select the </w:t>
      </w:r>
      <w:r w:rsidR="7206BA3D" w:rsidRPr="16FAF662">
        <w:rPr>
          <w:b/>
          <w:bCs/>
        </w:rPr>
        <w:t>Select Columns in Dataset</w:t>
      </w:r>
      <w:r w:rsidRPr="16FAF662">
        <w:rPr>
          <w:b/>
          <w:bCs/>
        </w:rPr>
        <w:t xml:space="preserve"> </w:t>
      </w:r>
      <w:r>
        <w:t xml:space="preserve">module, and in the </w:t>
      </w:r>
      <w:r w:rsidRPr="16FAF662">
        <w:rPr>
          <w:b/>
          <w:bCs/>
        </w:rPr>
        <w:t xml:space="preserve">Properties </w:t>
      </w:r>
      <w:r>
        <w:t xml:space="preserve">pane on the right, click </w:t>
      </w:r>
      <w:r w:rsidRPr="16FAF662">
        <w:rPr>
          <w:b/>
          <w:bCs/>
        </w:rPr>
        <w:t>Launch column selector</w:t>
      </w:r>
      <w:r>
        <w:t xml:space="preserve">. </w:t>
      </w:r>
      <w:r w:rsidR="64DE9490">
        <w:t>We will now choose the columns we want to have</w:t>
      </w:r>
      <w:r>
        <w:t xml:space="preserve"> passed (or </w:t>
      </w:r>
      <w:r w:rsidRPr="16FAF662">
        <w:rPr>
          <w:i/>
          <w:iCs/>
        </w:rPr>
        <w:t>projected</w:t>
      </w:r>
      <w:r>
        <w:t xml:space="preserve">) into the data flow for the next module. </w:t>
      </w:r>
      <w:r w:rsidR="1B4A9BA3">
        <w:t xml:space="preserve">From available columns, choose </w:t>
      </w:r>
      <w:proofErr w:type="spellStart"/>
      <w:r w:rsidR="1B4A9BA3" w:rsidRPr="16FAF662">
        <w:rPr>
          <w:i/>
          <w:iCs/>
        </w:rPr>
        <w:t>date_dte</w:t>
      </w:r>
      <w:proofErr w:type="spellEnd"/>
      <w:r w:rsidR="1B4A9BA3">
        <w:t xml:space="preserve">, </w:t>
      </w:r>
      <w:r w:rsidR="1B4A9BA3" w:rsidRPr="16FAF662">
        <w:rPr>
          <w:i/>
          <w:iCs/>
        </w:rPr>
        <w:t>Year</w:t>
      </w:r>
      <w:r w:rsidR="1B4A9BA3">
        <w:t xml:space="preserve">, </w:t>
      </w:r>
      <w:r w:rsidR="1B4A9BA3" w:rsidRPr="16FAF662">
        <w:rPr>
          <w:i/>
          <w:iCs/>
        </w:rPr>
        <w:t>Month</w:t>
      </w:r>
      <w:r w:rsidR="1B4A9BA3">
        <w:t xml:space="preserve">, </w:t>
      </w:r>
      <w:proofErr w:type="spellStart"/>
      <w:r w:rsidR="1B4A9BA3" w:rsidRPr="16FAF662">
        <w:rPr>
          <w:i/>
          <w:iCs/>
        </w:rPr>
        <w:t>usg_apt</w:t>
      </w:r>
      <w:proofErr w:type="spellEnd"/>
      <w:r w:rsidR="1B4A9BA3">
        <w:t>,</w:t>
      </w:r>
      <w:r w:rsidR="1B4A9BA3" w:rsidRPr="16FAF662">
        <w:rPr>
          <w:i/>
          <w:iCs/>
        </w:rPr>
        <w:t xml:space="preserve"> fg_apt</w:t>
      </w:r>
      <w:r w:rsidR="1B4A9BA3">
        <w:t xml:space="preserve">, and </w:t>
      </w:r>
      <w:r w:rsidR="1B4A9BA3" w:rsidRPr="16FAF662">
        <w:rPr>
          <w:i/>
          <w:iCs/>
        </w:rPr>
        <w:t>Total</w:t>
      </w:r>
      <w:r w:rsidR="1E76CA48" w:rsidRPr="16FAF662">
        <w:rPr>
          <w:i/>
          <w:iCs/>
        </w:rPr>
        <w:t xml:space="preserve"> </w:t>
      </w:r>
      <w:r w:rsidR="1E76CA48" w:rsidRPr="16FAF662">
        <w:t>as shown below.</w:t>
      </w:r>
    </w:p>
    <w:p w14:paraId="587FFC60" w14:textId="7F2A5879" w:rsidR="5765A4F8" w:rsidRDefault="5C3A210B" w:rsidP="16FAF662">
      <w:pPr>
        <w:spacing w:line="240" w:lineRule="auto"/>
      </w:pPr>
      <w:r>
        <w:rPr>
          <w:noProof/>
        </w:rPr>
        <w:drawing>
          <wp:inline distT="0" distB="0" distL="0" distR="0" wp14:anchorId="5C8F913A" wp14:editId="414BF17F">
            <wp:extent cx="6127751" cy="2295525"/>
            <wp:effectExtent l="0" t="0" r="0" b="0"/>
            <wp:docPr id="782482248" name="Picture 78248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482248"/>
                    <pic:cNvPicPr/>
                  </pic:nvPicPr>
                  <pic:blipFill>
                    <a:blip r:embed="rId58">
                      <a:extLst>
                        <a:ext uri="{28A0092B-C50C-407E-A947-70E740481C1C}">
                          <a14:useLocalDpi xmlns:a14="http://schemas.microsoft.com/office/drawing/2010/main" val="0"/>
                        </a:ext>
                      </a:extLst>
                    </a:blip>
                    <a:stretch>
                      <a:fillRect/>
                    </a:stretch>
                  </pic:blipFill>
                  <pic:spPr>
                    <a:xfrm>
                      <a:off x="0" y="0"/>
                      <a:ext cx="6127751" cy="2295525"/>
                    </a:xfrm>
                    <a:prstGeom prst="rect">
                      <a:avLst/>
                    </a:prstGeom>
                  </pic:spPr>
                </pic:pic>
              </a:graphicData>
            </a:graphic>
          </wp:inline>
        </w:drawing>
      </w:r>
    </w:p>
    <w:p w14:paraId="2580A8CA" w14:textId="4DA40535" w:rsidR="5765A4F8" w:rsidRDefault="4F55F8A8" w:rsidP="00CF108B">
      <w:pPr>
        <w:pStyle w:val="ListParagraph"/>
        <w:numPr>
          <w:ilvl w:val="0"/>
          <w:numId w:val="4"/>
        </w:numPr>
        <w:spacing w:line="240" w:lineRule="auto"/>
      </w:pPr>
      <w:r>
        <w:t xml:space="preserve">On the toolbar at the bottom of the page, click </w:t>
      </w:r>
      <w:r w:rsidRPr="16FAF662">
        <w:rPr>
          <w:b/>
          <w:bCs/>
        </w:rPr>
        <w:t xml:space="preserve">SAVE </w:t>
      </w:r>
      <w:r>
        <w:t xml:space="preserve">to save the experiment. Then click </w:t>
      </w:r>
      <w:r w:rsidRPr="16FAF662">
        <w:rPr>
          <w:b/>
          <w:bCs/>
        </w:rPr>
        <w:t xml:space="preserve">RUN </w:t>
      </w:r>
      <w:r>
        <w:t>to run the experiment.</w:t>
      </w:r>
    </w:p>
    <w:p w14:paraId="6EE0188C" w14:textId="2CDBA223" w:rsidR="5765A4F8" w:rsidRDefault="5765A4F8" w:rsidP="16FAF662">
      <w:pPr>
        <w:spacing w:line="240" w:lineRule="auto"/>
      </w:pPr>
    </w:p>
    <w:p w14:paraId="2F499D6F" w14:textId="0EFB5FC6" w:rsidR="5765A4F8" w:rsidRDefault="4F55F8A8" w:rsidP="00CF108B">
      <w:pPr>
        <w:pStyle w:val="ListParagraph"/>
        <w:numPr>
          <w:ilvl w:val="0"/>
          <w:numId w:val="4"/>
        </w:numPr>
        <w:spacing w:line="240" w:lineRule="auto"/>
      </w:pPr>
      <w:r>
        <w:lastRenderedPageBreak/>
        <w:t xml:space="preserve">When the experiment has finished running, note the status displayed at the top-right of the experiment canvas and the green checkmark that indicates that the </w:t>
      </w:r>
      <w:r w:rsidR="61F50349" w:rsidRPr="16FAF662">
        <w:rPr>
          <w:b/>
          <w:bCs/>
        </w:rPr>
        <w:t>Select Columns in Dataset</w:t>
      </w:r>
      <w:r w:rsidRPr="16FAF662">
        <w:rPr>
          <w:b/>
          <w:bCs/>
        </w:rPr>
        <w:t xml:space="preserve"> </w:t>
      </w:r>
      <w:r>
        <w:t>module completed successfully.</w:t>
      </w:r>
      <w:r w:rsidR="5765A4F8">
        <w:br/>
      </w:r>
      <w:r w:rsidR="5765A4F8">
        <w:br/>
      </w:r>
    </w:p>
    <w:p w14:paraId="013B8DC1" w14:textId="2EAA2462" w:rsidR="32EE69A3" w:rsidRDefault="4A51DDAF" w:rsidP="00CF108B">
      <w:pPr>
        <w:pStyle w:val="ListParagraph"/>
        <w:numPr>
          <w:ilvl w:val="0"/>
          <w:numId w:val="4"/>
        </w:numPr>
        <w:spacing w:line="240" w:lineRule="auto"/>
      </w:pPr>
      <w:r>
        <w:t>In the experiment items pane, search for “</w:t>
      </w:r>
      <w:r w:rsidRPr="46CA986E">
        <w:rPr>
          <w:b/>
        </w:rPr>
        <w:t>Apply SQL Transformation</w:t>
      </w:r>
      <w:r>
        <w:t xml:space="preserve">”. Then drag the </w:t>
      </w:r>
      <w:r w:rsidRPr="16FAF662">
        <w:rPr>
          <w:b/>
          <w:bCs/>
        </w:rPr>
        <w:t>Apply SQL Transformatio</w:t>
      </w:r>
      <w:r w:rsidR="000053BC">
        <w:rPr>
          <w:b/>
          <w:bCs/>
        </w:rPr>
        <w:t>n</w:t>
      </w:r>
      <w:r>
        <w:t xml:space="preserve"> to the experiment canvas, under the </w:t>
      </w:r>
      <w:r w:rsidR="457CA575" w:rsidRPr="16FAF662">
        <w:rPr>
          <w:b/>
          <w:bCs/>
        </w:rPr>
        <w:t>Select Columns in Dataset</w:t>
      </w:r>
      <w:r w:rsidR="49787775">
        <w:t xml:space="preserve">, </w:t>
      </w:r>
      <w:r>
        <w:t>and connect the</w:t>
      </w:r>
      <w:r w:rsidR="4E28B0DA">
        <w:t xml:space="preserve"> </w:t>
      </w:r>
      <w:r w:rsidR="4E28B0DA" w:rsidRPr="16FAF662">
        <w:rPr>
          <w:b/>
          <w:bCs/>
        </w:rPr>
        <w:t>Select Columns in Dataset</w:t>
      </w:r>
      <w:r w:rsidR="4E28B0DA">
        <w:t xml:space="preserve"> to the leftmost input port of the </w:t>
      </w:r>
      <w:r w:rsidR="4E28B0DA" w:rsidRPr="16FAF662">
        <w:rPr>
          <w:b/>
          <w:bCs/>
        </w:rPr>
        <w:t>Apply SQL Transformation</w:t>
      </w:r>
      <w:r w:rsidR="4E28B0DA">
        <w:t>.</w:t>
      </w:r>
    </w:p>
    <w:p w14:paraId="480E16DA" w14:textId="676C528E" w:rsidR="32EE69A3" w:rsidRDefault="32EE69A3" w:rsidP="00C47643">
      <w:pPr>
        <w:spacing w:after="0" w:line="240" w:lineRule="auto"/>
      </w:pPr>
    </w:p>
    <w:p w14:paraId="6E06E96A" w14:textId="0E40304B" w:rsidR="32EE69A3" w:rsidRDefault="4A51DDAF" w:rsidP="00CF108B">
      <w:pPr>
        <w:pStyle w:val="ListParagraph"/>
        <w:numPr>
          <w:ilvl w:val="0"/>
          <w:numId w:val="4"/>
        </w:numPr>
        <w:spacing w:after="0" w:line="240" w:lineRule="auto"/>
      </w:pPr>
      <w:r>
        <w:t xml:space="preserve">Select the </w:t>
      </w:r>
      <w:r w:rsidRPr="16FAF662">
        <w:rPr>
          <w:b/>
          <w:bCs/>
        </w:rPr>
        <w:t xml:space="preserve">Apply SQL Transformation </w:t>
      </w:r>
      <w:r>
        <w:t xml:space="preserve">module, and in the </w:t>
      </w:r>
      <w:r w:rsidRPr="16FAF662">
        <w:rPr>
          <w:b/>
          <w:bCs/>
        </w:rPr>
        <w:t xml:space="preserve">Properties </w:t>
      </w:r>
      <w:r>
        <w:t>pane, replace the default SQL script with the following code.</w:t>
      </w:r>
    </w:p>
    <w:p w14:paraId="0268659A" w14:textId="006FF697" w:rsidR="32EE69A3" w:rsidRDefault="52870A5C" w:rsidP="00C47643">
      <w:pPr>
        <w:spacing w:after="0" w:line="240" w:lineRule="auto"/>
        <w:ind w:left="1440"/>
      </w:pPr>
      <w:r>
        <w:t xml:space="preserve">SELECT *, Total*Total AS </w:t>
      </w:r>
      <w:proofErr w:type="spellStart"/>
      <w:r>
        <w:t>Totsqrd</w:t>
      </w:r>
      <w:proofErr w:type="spellEnd"/>
      <w:r>
        <w:t xml:space="preserve"> FROM t1 </w:t>
      </w:r>
    </w:p>
    <w:p w14:paraId="4DE7A9EE" w14:textId="0CB15B68" w:rsidR="32EE69A3" w:rsidRDefault="52870A5C" w:rsidP="00C47643">
      <w:pPr>
        <w:spacing w:after="0" w:line="240" w:lineRule="auto"/>
        <w:ind w:left="1440"/>
      </w:pPr>
      <w:r>
        <w:t xml:space="preserve">WHERE Month BETWEEN 1 AND </w:t>
      </w:r>
      <w:proofErr w:type="gramStart"/>
      <w:r>
        <w:t>12;</w:t>
      </w:r>
      <w:proofErr w:type="gramEnd"/>
    </w:p>
    <w:p w14:paraId="546E5089" w14:textId="4968C90D" w:rsidR="5765A4F8" w:rsidRDefault="5765A4F8" w:rsidP="16FAF662">
      <w:pPr>
        <w:spacing w:line="240" w:lineRule="auto"/>
      </w:pPr>
      <w:r w:rsidRPr="32EE69A3">
        <w:t xml:space="preserve">This code returns all columns for the rows passed to the input port in which the </w:t>
      </w:r>
      <w:r w:rsidR="00A913D3">
        <w:rPr>
          <w:b/>
          <w:bCs/>
        </w:rPr>
        <w:t>Month</w:t>
      </w:r>
      <w:r w:rsidRPr="32EE69A3">
        <w:rPr>
          <w:b/>
          <w:bCs/>
        </w:rPr>
        <w:t xml:space="preserve"> </w:t>
      </w:r>
      <w:r w:rsidRPr="32EE69A3">
        <w:t xml:space="preserve">column value is between 1 and 12. This removes any rows that contain an invalid month value. Additionally, it generates a new column named </w:t>
      </w:r>
      <w:proofErr w:type="spellStart"/>
      <w:r w:rsidR="00C9432B" w:rsidRPr="00C9432B">
        <w:rPr>
          <w:b/>
          <w:bCs/>
        </w:rPr>
        <w:t>Totsqrd</w:t>
      </w:r>
      <w:proofErr w:type="spellEnd"/>
      <w:r w:rsidRPr="32EE69A3">
        <w:rPr>
          <w:b/>
          <w:bCs/>
        </w:rPr>
        <w:t xml:space="preserve"> </w:t>
      </w:r>
      <w:r w:rsidRPr="32EE69A3">
        <w:t xml:space="preserve">that contains </w:t>
      </w:r>
      <w:r w:rsidRPr="32EE69A3">
        <w:rPr>
          <w:color w:val="C0504D"/>
        </w:rPr>
        <w:t xml:space="preserve">the </w:t>
      </w:r>
      <w:r w:rsidR="006D307D">
        <w:rPr>
          <w:color w:val="C0504D"/>
        </w:rPr>
        <w:t>total passengers value squared</w:t>
      </w:r>
      <w:r w:rsidRPr="32EE69A3">
        <w:t xml:space="preserve">. </w:t>
      </w:r>
    </w:p>
    <w:p w14:paraId="05595C24" w14:textId="5A9EBE09" w:rsidR="5765A4F8" w:rsidRDefault="5765A4F8" w:rsidP="00CF108B">
      <w:pPr>
        <w:pStyle w:val="ListParagraph"/>
        <w:numPr>
          <w:ilvl w:val="0"/>
          <w:numId w:val="4"/>
        </w:numPr>
        <w:spacing w:line="240" w:lineRule="auto"/>
      </w:pPr>
      <w:r w:rsidRPr="32EE69A3">
        <w:t xml:space="preserve">Save and run the experiment. At each node, the green circling should be shown while it is running. Then, when the experiment has finished with “Finished running” at the top of the pane, visualize the </w:t>
      </w:r>
      <w:r w:rsidRPr="32EE69A3">
        <w:rPr>
          <w:b/>
          <w:bCs/>
        </w:rPr>
        <w:t xml:space="preserve">Results dataset </w:t>
      </w:r>
      <w:r w:rsidRPr="32EE69A3">
        <w:t xml:space="preserve">output of the </w:t>
      </w:r>
      <w:r w:rsidRPr="32EE69A3">
        <w:rPr>
          <w:b/>
          <w:bCs/>
        </w:rPr>
        <w:t xml:space="preserve">Apply SQL Transformation </w:t>
      </w:r>
      <w:r w:rsidRPr="32EE69A3">
        <w:t xml:space="preserve">module, and view the filtered data, as shown here. </w:t>
      </w:r>
    </w:p>
    <w:p w14:paraId="1E659721" w14:textId="481EF7E3" w:rsidR="007A7939" w:rsidRPr="007A7939" w:rsidRDefault="00467BF5" w:rsidP="007A7939">
      <w:pPr>
        <w:pStyle w:val="ListParagraph"/>
        <w:spacing w:line="240" w:lineRule="auto"/>
      </w:pPr>
      <w:r>
        <w:rPr>
          <w:noProof/>
        </w:rPr>
        <w:drawing>
          <wp:inline distT="0" distB="0" distL="0" distR="0" wp14:anchorId="6718A8A9" wp14:editId="5102F91A">
            <wp:extent cx="5943600" cy="2979420"/>
            <wp:effectExtent l="0" t="0" r="0" b="508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943600" cy="2979420"/>
                    </a:xfrm>
                    <a:prstGeom prst="rect">
                      <a:avLst/>
                    </a:prstGeom>
                  </pic:spPr>
                </pic:pic>
              </a:graphicData>
            </a:graphic>
          </wp:inline>
        </w:drawing>
      </w:r>
    </w:p>
    <w:p w14:paraId="09E2D83A" w14:textId="6BC32A2B" w:rsidR="00EB69D5" w:rsidRDefault="007A7939" w:rsidP="00CF108B">
      <w:pPr>
        <w:pStyle w:val="ListParagraph"/>
        <w:numPr>
          <w:ilvl w:val="0"/>
          <w:numId w:val="4"/>
        </w:numPr>
        <w:spacing w:line="240" w:lineRule="auto"/>
      </w:pPr>
      <w:r w:rsidRPr="007A7939">
        <w:t>In the experiment items pane, search for “</w:t>
      </w:r>
      <w:r w:rsidR="00F91E04" w:rsidRPr="00EB69D5">
        <w:rPr>
          <w:b/>
          <w:bCs/>
        </w:rPr>
        <w:t>Split</w:t>
      </w:r>
      <w:r w:rsidR="00F91E04">
        <w:t xml:space="preserve"> </w:t>
      </w:r>
      <w:r w:rsidR="00F91E04" w:rsidRPr="00F91E04">
        <w:rPr>
          <w:b/>
          <w:bCs/>
        </w:rPr>
        <w:t>Data</w:t>
      </w:r>
      <w:r w:rsidRPr="007A7939">
        <w:t xml:space="preserve">”. Then drag the </w:t>
      </w:r>
      <w:r w:rsidR="00F91E04" w:rsidRPr="00EB69D5">
        <w:rPr>
          <w:b/>
          <w:bCs/>
        </w:rPr>
        <w:t>Split</w:t>
      </w:r>
      <w:r w:rsidR="00F91E04">
        <w:t xml:space="preserve"> </w:t>
      </w:r>
      <w:r w:rsidR="00F91E04" w:rsidRPr="00F91E04">
        <w:rPr>
          <w:b/>
          <w:bCs/>
        </w:rPr>
        <w:t>Data</w:t>
      </w:r>
      <w:r w:rsidRPr="007A7939">
        <w:t xml:space="preserve"> to the experiment canvas, under the </w:t>
      </w:r>
      <w:r w:rsidR="00EB69D5" w:rsidRPr="32EE69A3">
        <w:rPr>
          <w:b/>
          <w:bCs/>
        </w:rPr>
        <w:t>Apply SQL Transformation</w:t>
      </w:r>
      <w:r w:rsidRPr="007A7939">
        <w:t xml:space="preserve">, and connect the </w:t>
      </w:r>
      <w:r w:rsidR="00DC2512" w:rsidRPr="32EE69A3">
        <w:rPr>
          <w:b/>
          <w:bCs/>
        </w:rPr>
        <w:t>Apply SQL Transformation</w:t>
      </w:r>
      <w:r w:rsidR="00EB69D5" w:rsidRPr="007A7939">
        <w:t xml:space="preserve"> </w:t>
      </w:r>
      <w:r w:rsidRPr="007A7939">
        <w:t xml:space="preserve">to the </w:t>
      </w:r>
      <w:r w:rsidR="00DC2512" w:rsidRPr="00EB69D5">
        <w:rPr>
          <w:b/>
          <w:bCs/>
        </w:rPr>
        <w:t>Split</w:t>
      </w:r>
      <w:r w:rsidR="00DC2512">
        <w:t xml:space="preserve"> </w:t>
      </w:r>
      <w:r w:rsidR="00F91E04" w:rsidRPr="00F91E04">
        <w:rPr>
          <w:b/>
          <w:bCs/>
        </w:rPr>
        <w:t>Data</w:t>
      </w:r>
      <w:r w:rsidR="00647303">
        <w:rPr>
          <w:b/>
          <w:bCs/>
        </w:rPr>
        <w:t xml:space="preserve"> </w:t>
      </w:r>
      <w:r w:rsidR="00647303" w:rsidRPr="003631BB">
        <w:t>as shown belo</w:t>
      </w:r>
      <w:r w:rsidR="003631BB" w:rsidRPr="003631BB">
        <w:t>w</w:t>
      </w:r>
      <w:r w:rsidRPr="003631BB">
        <w:t>.</w:t>
      </w:r>
    </w:p>
    <w:p w14:paraId="6160A3E7" w14:textId="4FCD748D" w:rsidR="00EB69D5" w:rsidRDefault="00647303" w:rsidP="00647303">
      <w:pPr>
        <w:pStyle w:val="ListParagraph"/>
        <w:jc w:val="center"/>
      </w:pPr>
      <w:r>
        <w:rPr>
          <w:noProof/>
        </w:rPr>
        <w:lastRenderedPageBreak/>
        <w:drawing>
          <wp:inline distT="0" distB="0" distL="0" distR="0" wp14:anchorId="17FD27FB" wp14:editId="5FA5F8F2">
            <wp:extent cx="3743325" cy="2439422"/>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0">
                      <a:extLst>
                        <a:ext uri="{28A0092B-C50C-407E-A947-70E740481C1C}">
                          <a14:useLocalDpi xmlns:a14="http://schemas.microsoft.com/office/drawing/2010/main" val="0"/>
                        </a:ext>
                      </a:extLst>
                    </a:blip>
                    <a:stretch>
                      <a:fillRect/>
                    </a:stretch>
                  </pic:blipFill>
                  <pic:spPr>
                    <a:xfrm>
                      <a:off x="0" y="0"/>
                      <a:ext cx="3743325" cy="2439422"/>
                    </a:xfrm>
                    <a:prstGeom prst="rect">
                      <a:avLst/>
                    </a:prstGeom>
                  </pic:spPr>
                </pic:pic>
              </a:graphicData>
            </a:graphic>
          </wp:inline>
        </w:drawing>
      </w:r>
    </w:p>
    <w:p w14:paraId="4B0D897F" w14:textId="77777777" w:rsidR="00EB69D5" w:rsidRPr="007A7939" w:rsidRDefault="00EB69D5" w:rsidP="00EB69D5">
      <w:pPr>
        <w:pStyle w:val="ListParagraph"/>
        <w:spacing w:line="240" w:lineRule="auto"/>
      </w:pPr>
    </w:p>
    <w:p w14:paraId="2BDF3050" w14:textId="6D7E1DEE" w:rsidR="00E815CF" w:rsidRPr="00F91E04" w:rsidRDefault="00E815CF" w:rsidP="08E9F2A4">
      <w:pPr>
        <w:pStyle w:val="ListParagraph"/>
        <w:spacing w:line="240" w:lineRule="auto"/>
        <w:ind w:left="0"/>
        <w:rPr>
          <w:color w:val="4472C4" w:themeColor="accent5"/>
          <w:sz w:val="24"/>
          <w:szCs w:val="24"/>
        </w:rPr>
      </w:pPr>
      <w:r w:rsidRPr="08E9F2A4">
        <w:rPr>
          <w:color w:val="4472C4" w:themeColor="accent5"/>
          <w:sz w:val="24"/>
          <w:szCs w:val="24"/>
        </w:rPr>
        <w:t>Now we will a</w:t>
      </w:r>
      <w:r w:rsidR="00EB69D5" w:rsidRPr="08E9F2A4">
        <w:rPr>
          <w:color w:val="4472C4" w:themeColor="accent5"/>
          <w:sz w:val="24"/>
          <w:szCs w:val="24"/>
        </w:rPr>
        <w:t>dd and Train a Model</w:t>
      </w:r>
    </w:p>
    <w:p w14:paraId="2D861B8A" w14:textId="79D9BE46" w:rsidR="00EB69D5" w:rsidRDefault="00F91E04" w:rsidP="00CF108B">
      <w:pPr>
        <w:pStyle w:val="ListParagraph"/>
        <w:numPr>
          <w:ilvl w:val="0"/>
          <w:numId w:val="4"/>
        </w:numPr>
        <w:spacing w:line="240" w:lineRule="auto"/>
      </w:pPr>
      <w:r>
        <w:t>I</w:t>
      </w:r>
      <w:r w:rsidR="00EB69D5" w:rsidRPr="007A7939">
        <w:t>n the experiment items pane, search for “</w:t>
      </w:r>
      <w:r w:rsidR="00E815CF" w:rsidRPr="00E815CF">
        <w:rPr>
          <w:b/>
          <w:bCs/>
        </w:rPr>
        <w:t>Bayesian Linear Regression</w:t>
      </w:r>
      <w:r w:rsidR="00EB69D5" w:rsidRPr="007A7939">
        <w:t xml:space="preserve">”. Then drag the </w:t>
      </w:r>
      <w:r w:rsidR="00E815CF" w:rsidRPr="00E815CF">
        <w:rPr>
          <w:b/>
          <w:bCs/>
        </w:rPr>
        <w:t>Bayesian Linear Regression</w:t>
      </w:r>
      <w:r w:rsidR="00EB69D5" w:rsidRPr="007A7939">
        <w:t xml:space="preserve"> module to the experiment canvas, under the </w:t>
      </w:r>
      <w:r w:rsidR="00E815CF" w:rsidRPr="00E815CF">
        <w:rPr>
          <w:b/>
          <w:bCs/>
        </w:rPr>
        <w:t>Apply SQL Transformation</w:t>
      </w:r>
      <w:r w:rsidR="00E815CF" w:rsidRPr="007A7939">
        <w:t xml:space="preserve"> </w:t>
      </w:r>
      <w:r>
        <w:t xml:space="preserve">next to </w:t>
      </w:r>
      <w:r w:rsidRPr="00F91E04">
        <w:rPr>
          <w:b/>
          <w:bCs/>
        </w:rPr>
        <w:t>Split Data</w:t>
      </w:r>
      <w:r>
        <w:t xml:space="preserve"> </w:t>
      </w:r>
      <w:r w:rsidR="00EB69D5" w:rsidRPr="007A7939">
        <w:t>module</w:t>
      </w:r>
      <w:r>
        <w:t>.</w:t>
      </w:r>
    </w:p>
    <w:p w14:paraId="57A8CC5E" w14:textId="5B191F1C" w:rsidR="003631BB" w:rsidRPr="007A7939" w:rsidRDefault="001F1B41" w:rsidP="001F1B41">
      <w:pPr>
        <w:pStyle w:val="ListParagraph"/>
        <w:spacing w:line="240" w:lineRule="auto"/>
        <w:jc w:val="center"/>
      </w:pPr>
      <w:r>
        <w:rPr>
          <w:noProof/>
        </w:rPr>
        <w:drawing>
          <wp:inline distT="0" distB="0" distL="0" distR="0" wp14:anchorId="6DCB4FE8" wp14:editId="631C47EC">
            <wp:extent cx="4672854" cy="2704863"/>
            <wp:effectExtent l="0" t="0" r="1270" b="635"/>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1">
                      <a:extLst>
                        <a:ext uri="{28A0092B-C50C-407E-A947-70E740481C1C}">
                          <a14:useLocalDpi xmlns:a14="http://schemas.microsoft.com/office/drawing/2010/main" val="0"/>
                        </a:ext>
                      </a:extLst>
                    </a:blip>
                    <a:stretch>
                      <a:fillRect/>
                    </a:stretch>
                  </pic:blipFill>
                  <pic:spPr>
                    <a:xfrm>
                      <a:off x="0" y="0"/>
                      <a:ext cx="4672854" cy="2704863"/>
                    </a:xfrm>
                    <a:prstGeom prst="rect">
                      <a:avLst/>
                    </a:prstGeom>
                  </pic:spPr>
                </pic:pic>
              </a:graphicData>
            </a:graphic>
          </wp:inline>
        </w:drawing>
      </w:r>
    </w:p>
    <w:p w14:paraId="585E1F50" w14:textId="25B4E644" w:rsidR="007A7939" w:rsidRDefault="00E815CF" w:rsidP="00CF108B">
      <w:pPr>
        <w:pStyle w:val="ListParagraph"/>
        <w:numPr>
          <w:ilvl w:val="0"/>
          <w:numId w:val="4"/>
        </w:numPr>
        <w:spacing w:line="240" w:lineRule="auto"/>
      </w:pPr>
      <w:r w:rsidRPr="007A7939">
        <w:t>In the experiment items pane, search for “</w:t>
      </w:r>
      <w:r w:rsidR="00DC2044" w:rsidRPr="00392538">
        <w:rPr>
          <w:b/>
          <w:bCs/>
        </w:rPr>
        <w:t>Train Model</w:t>
      </w:r>
      <w:r w:rsidR="00DC2044">
        <w:t>”</w:t>
      </w:r>
      <w:r w:rsidRPr="007A7939">
        <w:t>. Then drag</w:t>
      </w:r>
      <w:r w:rsidR="00392538">
        <w:t xml:space="preserve"> </w:t>
      </w:r>
      <w:r w:rsidR="00DC2044" w:rsidRPr="00392538">
        <w:rPr>
          <w:b/>
          <w:bCs/>
        </w:rPr>
        <w:t>Train Model</w:t>
      </w:r>
      <w:r w:rsidR="0081362F">
        <w:t xml:space="preserve"> </w:t>
      </w:r>
      <w:r w:rsidRPr="007A7939">
        <w:t xml:space="preserve">to the experiment canvas, under the </w:t>
      </w:r>
      <w:r w:rsidR="00392538" w:rsidRPr="00E815CF">
        <w:rPr>
          <w:b/>
          <w:bCs/>
        </w:rPr>
        <w:t>Bayesian Linear Regression</w:t>
      </w:r>
      <w:r w:rsidRPr="007A7939">
        <w:t xml:space="preserve"> module, and connect the </w:t>
      </w:r>
      <w:r w:rsidR="00FD4FA5">
        <w:t xml:space="preserve">output of </w:t>
      </w:r>
      <w:r w:rsidR="00FD4FA5" w:rsidRPr="00E815CF">
        <w:rPr>
          <w:b/>
          <w:bCs/>
        </w:rPr>
        <w:t>Bayesian Linear Regression</w:t>
      </w:r>
      <w:r w:rsidR="00FD4FA5" w:rsidRPr="007A7939">
        <w:t xml:space="preserve"> </w:t>
      </w:r>
      <w:r w:rsidRPr="007A7939">
        <w:t xml:space="preserve">to the </w:t>
      </w:r>
      <w:r w:rsidR="00FD4FA5">
        <w:t xml:space="preserve">leftmost input of the </w:t>
      </w:r>
      <w:r w:rsidR="00FD4FA5" w:rsidRPr="00392538">
        <w:rPr>
          <w:b/>
          <w:bCs/>
        </w:rPr>
        <w:t>Train Model</w:t>
      </w:r>
      <w:r w:rsidR="00572633">
        <w:t xml:space="preserve">, and the leftmost output of the </w:t>
      </w:r>
      <w:r w:rsidR="00572633" w:rsidRPr="00572633">
        <w:rPr>
          <w:b/>
          <w:bCs/>
        </w:rPr>
        <w:t>Split Data</w:t>
      </w:r>
      <w:r w:rsidR="00572633">
        <w:t xml:space="preserve"> to the rightmost input of the </w:t>
      </w:r>
      <w:r w:rsidR="00572633" w:rsidRPr="00572633">
        <w:rPr>
          <w:b/>
          <w:bCs/>
        </w:rPr>
        <w:t>Train Model</w:t>
      </w:r>
      <w:r w:rsidR="00572633">
        <w:t xml:space="preserve"> as shown below</w:t>
      </w:r>
      <w:r w:rsidRPr="007A7939">
        <w:t>.</w:t>
      </w:r>
    </w:p>
    <w:p w14:paraId="159A2B5B" w14:textId="158A8013" w:rsidR="0062440D" w:rsidRDefault="0028211E" w:rsidP="0062440D">
      <w:pPr>
        <w:pStyle w:val="ListParagraph"/>
        <w:jc w:val="center"/>
      </w:pPr>
      <w:r>
        <w:rPr>
          <w:noProof/>
        </w:rPr>
        <w:lastRenderedPageBreak/>
        <w:drawing>
          <wp:inline distT="0" distB="0" distL="0" distR="0" wp14:anchorId="184AE0E4" wp14:editId="369540DC">
            <wp:extent cx="4181242" cy="2144806"/>
            <wp:effectExtent l="0" t="0" r="0" b="190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62">
                      <a:extLst>
                        <a:ext uri="{28A0092B-C50C-407E-A947-70E740481C1C}">
                          <a14:useLocalDpi xmlns:a14="http://schemas.microsoft.com/office/drawing/2010/main" val="0"/>
                        </a:ext>
                      </a:extLst>
                    </a:blip>
                    <a:stretch>
                      <a:fillRect/>
                    </a:stretch>
                  </pic:blipFill>
                  <pic:spPr>
                    <a:xfrm>
                      <a:off x="0" y="0"/>
                      <a:ext cx="4181242" cy="2144806"/>
                    </a:xfrm>
                    <a:prstGeom prst="rect">
                      <a:avLst/>
                    </a:prstGeom>
                  </pic:spPr>
                </pic:pic>
              </a:graphicData>
            </a:graphic>
          </wp:inline>
        </w:drawing>
      </w:r>
    </w:p>
    <w:p w14:paraId="6B377AD8" w14:textId="0DAAA758" w:rsidR="0062440D" w:rsidRDefault="005E23A6" w:rsidP="00CF108B">
      <w:pPr>
        <w:pStyle w:val="ListParagraph"/>
        <w:numPr>
          <w:ilvl w:val="0"/>
          <w:numId w:val="4"/>
        </w:numPr>
      </w:pPr>
      <w:r>
        <w:t xml:space="preserve">Select </w:t>
      </w:r>
      <w:r w:rsidRPr="00BC496C">
        <w:rPr>
          <w:b/>
          <w:bCs/>
        </w:rPr>
        <w:t>Train Model</w:t>
      </w:r>
      <w:r w:rsidR="00BC496C">
        <w:t xml:space="preserve"> and </w:t>
      </w:r>
      <w:r w:rsidR="00BC496C" w:rsidRPr="16FAF662">
        <w:rPr>
          <w:b/>
          <w:bCs/>
        </w:rPr>
        <w:t>Launch column selector</w:t>
      </w:r>
      <w:r w:rsidR="0077323F">
        <w:rPr>
          <w:b/>
          <w:bCs/>
        </w:rPr>
        <w:t xml:space="preserve">, </w:t>
      </w:r>
      <w:r w:rsidR="0077323F" w:rsidRPr="001E7C08">
        <w:t xml:space="preserve">to choose which columns will be considered in the prediction calculation. For this dataset we will use the total number of passengers. Choose only the </w:t>
      </w:r>
      <w:r w:rsidR="0077323F" w:rsidRPr="001E7C08">
        <w:rPr>
          <w:i/>
          <w:iCs/>
        </w:rPr>
        <w:t>Total</w:t>
      </w:r>
      <w:r w:rsidR="0077323F" w:rsidRPr="001E7C08">
        <w:t xml:space="preserve"> </w:t>
      </w:r>
      <w:r w:rsidR="001E7C08" w:rsidRPr="001E7C08">
        <w:t xml:space="preserve">column as shown below. </w:t>
      </w:r>
    </w:p>
    <w:p w14:paraId="1C573EE6" w14:textId="7FA2C62C" w:rsidR="001E7C08" w:rsidRDefault="00C737CE" w:rsidP="001E7C08">
      <w:pPr>
        <w:pStyle w:val="ListParagraph"/>
      </w:pPr>
      <w:r>
        <w:rPr>
          <w:noProof/>
        </w:rPr>
        <w:drawing>
          <wp:inline distT="0" distB="0" distL="0" distR="0" wp14:anchorId="229972C8" wp14:editId="611DAFC1">
            <wp:extent cx="4874662" cy="2467536"/>
            <wp:effectExtent l="0" t="0" r="254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3">
                      <a:extLst>
                        <a:ext uri="{28A0092B-C50C-407E-A947-70E740481C1C}">
                          <a14:useLocalDpi xmlns:a14="http://schemas.microsoft.com/office/drawing/2010/main" val="0"/>
                        </a:ext>
                      </a:extLst>
                    </a:blip>
                    <a:stretch>
                      <a:fillRect/>
                    </a:stretch>
                  </pic:blipFill>
                  <pic:spPr>
                    <a:xfrm>
                      <a:off x="0" y="0"/>
                      <a:ext cx="4874662" cy="2467536"/>
                    </a:xfrm>
                    <a:prstGeom prst="rect">
                      <a:avLst/>
                    </a:prstGeom>
                  </pic:spPr>
                </pic:pic>
              </a:graphicData>
            </a:graphic>
          </wp:inline>
        </w:drawing>
      </w:r>
    </w:p>
    <w:p w14:paraId="5ABA4D20" w14:textId="629552E6" w:rsidR="00E815CF" w:rsidRDefault="00E815CF" w:rsidP="00CF108B">
      <w:pPr>
        <w:pStyle w:val="ListParagraph"/>
        <w:numPr>
          <w:ilvl w:val="0"/>
          <w:numId w:val="4"/>
        </w:numPr>
        <w:spacing w:line="240" w:lineRule="auto"/>
      </w:pPr>
      <w:r w:rsidRPr="007A7939">
        <w:t>In the experiment items pane, search for “</w:t>
      </w:r>
      <w:r w:rsidR="00CE7AA6">
        <w:rPr>
          <w:b/>
          <w:bCs/>
        </w:rPr>
        <w:t>Score Model</w:t>
      </w:r>
      <w:r w:rsidRPr="007A7939">
        <w:t xml:space="preserve">”. Then drag </w:t>
      </w:r>
      <w:r w:rsidR="00CE7AA6">
        <w:rPr>
          <w:b/>
          <w:bCs/>
        </w:rPr>
        <w:t>Score Model</w:t>
      </w:r>
      <w:r w:rsidRPr="007A7939">
        <w:t xml:space="preserve"> to the experiment canvas, under </w:t>
      </w:r>
      <w:r w:rsidR="00CE7AA6" w:rsidRPr="00392538">
        <w:rPr>
          <w:b/>
          <w:bCs/>
        </w:rPr>
        <w:t>Train Model</w:t>
      </w:r>
      <w:r w:rsidRPr="007A7939">
        <w:t>, and connect the</w:t>
      </w:r>
      <w:r w:rsidR="00A667F2">
        <w:t xml:space="preserve"> output of the </w:t>
      </w:r>
      <w:r w:rsidR="00A667F2" w:rsidRPr="00392538">
        <w:rPr>
          <w:b/>
          <w:bCs/>
        </w:rPr>
        <w:t>Train Model</w:t>
      </w:r>
      <w:r w:rsidR="00A667F2" w:rsidRPr="007A7939">
        <w:t xml:space="preserve"> </w:t>
      </w:r>
      <w:r w:rsidRPr="007A7939">
        <w:t xml:space="preserve">to the </w:t>
      </w:r>
      <w:r w:rsidR="00A667F2">
        <w:t xml:space="preserve">leftmost input of the </w:t>
      </w:r>
      <w:r w:rsidR="00A667F2" w:rsidRPr="00A667F2">
        <w:rPr>
          <w:b/>
          <w:bCs/>
        </w:rPr>
        <w:t>Score Model</w:t>
      </w:r>
      <w:r w:rsidRPr="007A7939">
        <w:t xml:space="preserve"> </w:t>
      </w:r>
      <w:r w:rsidR="00A667F2">
        <w:t xml:space="preserve">and </w:t>
      </w:r>
      <w:r w:rsidR="004A6DB0">
        <w:t xml:space="preserve">the rightmost output of the </w:t>
      </w:r>
      <w:r w:rsidR="004A6DB0" w:rsidRPr="0081362F">
        <w:rPr>
          <w:b/>
          <w:bCs/>
        </w:rPr>
        <w:t>Split Data</w:t>
      </w:r>
      <w:r w:rsidR="009A6FB0">
        <w:t xml:space="preserve"> to the </w:t>
      </w:r>
      <w:r w:rsidR="0081362F">
        <w:t xml:space="preserve">rightmost input of the </w:t>
      </w:r>
      <w:r w:rsidR="0081362F" w:rsidRPr="0081362F">
        <w:rPr>
          <w:b/>
          <w:bCs/>
        </w:rPr>
        <w:t>Score Model</w:t>
      </w:r>
      <w:r w:rsidR="0081362F">
        <w:t xml:space="preserve"> </w:t>
      </w:r>
      <w:r w:rsidR="00A667F2">
        <w:t>as shown below</w:t>
      </w:r>
      <w:r w:rsidRPr="007A7939">
        <w:t>.</w:t>
      </w:r>
    </w:p>
    <w:p w14:paraId="6EB89130" w14:textId="65D6E541" w:rsidR="00472E33" w:rsidRDefault="00D14198" w:rsidP="00990AF5">
      <w:pPr>
        <w:pStyle w:val="ListParagraph"/>
        <w:spacing w:line="240" w:lineRule="auto"/>
        <w:jc w:val="center"/>
      </w:pPr>
      <w:r>
        <w:rPr>
          <w:noProof/>
        </w:rPr>
        <w:lastRenderedPageBreak/>
        <w:drawing>
          <wp:inline distT="0" distB="0" distL="0" distR="0" wp14:anchorId="0025CBE7" wp14:editId="14FBD2D5">
            <wp:extent cx="3695832" cy="3133165"/>
            <wp:effectExtent l="0" t="0" r="0" b="381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64">
                      <a:extLst>
                        <a:ext uri="{28A0092B-C50C-407E-A947-70E740481C1C}">
                          <a14:useLocalDpi xmlns:a14="http://schemas.microsoft.com/office/drawing/2010/main" val="0"/>
                        </a:ext>
                      </a:extLst>
                    </a:blip>
                    <a:stretch>
                      <a:fillRect/>
                    </a:stretch>
                  </pic:blipFill>
                  <pic:spPr>
                    <a:xfrm>
                      <a:off x="0" y="0"/>
                      <a:ext cx="3695832" cy="3133165"/>
                    </a:xfrm>
                    <a:prstGeom prst="rect">
                      <a:avLst/>
                    </a:prstGeom>
                  </pic:spPr>
                </pic:pic>
              </a:graphicData>
            </a:graphic>
          </wp:inline>
        </w:drawing>
      </w:r>
    </w:p>
    <w:p w14:paraId="56E2ED66" w14:textId="601B547E" w:rsidR="00E815CF" w:rsidRDefault="00E815CF" w:rsidP="00CF108B">
      <w:pPr>
        <w:pStyle w:val="ListParagraph"/>
        <w:numPr>
          <w:ilvl w:val="0"/>
          <w:numId w:val="4"/>
        </w:numPr>
        <w:spacing w:line="240" w:lineRule="auto"/>
      </w:pPr>
      <w:r w:rsidRPr="007A7939">
        <w:t xml:space="preserve">In the experiment items pane, search for </w:t>
      </w:r>
      <w:r w:rsidR="00CE7AA6">
        <w:t>“</w:t>
      </w:r>
      <w:r w:rsidR="00CE7AA6" w:rsidRPr="00CE7AA6">
        <w:rPr>
          <w:b/>
          <w:bCs/>
        </w:rPr>
        <w:t>Evaluate Model</w:t>
      </w:r>
      <w:r w:rsidRPr="007A7939">
        <w:t xml:space="preserve">”. Then drag </w:t>
      </w:r>
      <w:r w:rsidR="00404122">
        <w:rPr>
          <w:b/>
          <w:bCs/>
        </w:rPr>
        <w:t xml:space="preserve">Evaluate </w:t>
      </w:r>
      <w:r w:rsidR="00CE7AA6" w:rsidRPr="00392538">
        <w:rPr>
          <w:b/>
          <w:bCs/>
        </w:rPr>
        <w:t>Model</w:t>
      </w:r>
      <w:r w:rsidR="00CE7AA6" w:rsidRPr="007A7939">
        <w:t xml:space="preserve"> </w:t>
      </w:r>
      <w:r w:rsidRPr="007A7939">
        <w:t xml:space="preserve">to the experiment canvas, under the </w:t>
      </w:r>
      <w:r w:rsidR="00404122">
        <w:rPr>
          <w:b/>
          <w:bCs/>
        </w:rPr>
        <w:t>Score Model</w:t>
      </w:r>
      <w:r w:rsidRPr="007A7939">
        <w:t xml:space="preserve">, and connect the </w:t>
      </w:r>
      <w:r w:rsidR="00A667F2">
        <w:t xml:space="preserve">output of the </w:t>
      </w:r>
      <w:r w:rsidR="00A667F2" w:rsidRPr="00A667F2">
        <w:rPr>
          <w:b/>
          <w:bCs/>
        </w:rPr>
        <w:t>Score Model</w:t>
      </w:r>
      <w:r w:rsidR="00A667F2">
        <w:t xml:space="preserve"> </w:t>
      </w:r>
      <w:r w:rsidRPr="007A7939">
        <w:t xml:space="preserve">to the </w:t>
      </w:r>
      <w:r w:rsidR="00A667F2">
        <w:t xml:space="preserve">input of the </w:t>
      </w:r>
      <w:r w:rsidR="00A667F2" w:rsidRPr="00A667F2">
        <w:rPr>
          <w:b/>
          <w:bCs/>
        </w:rPr>
        <w:t>Evaluate Model</w:t>
      </w:r>
      <w:r w:rsidRPr="00A667F2">
        <w:rPr>
          <w:b/>
          <w:bCs/>
        </w:rPr>
        <w:t xml:space="preserve"> </w:t>
      </w:r>
      <w:r w:rsidRPr="007A7939">
        <w:t>module</w:t>
      </w:r>
      <w:r w:rsidR="00A667F2">
        <w:t xml:space="preserve"> as shown below</w:t>
      </w:r>
      <w:r w:rsidRPr="007A7939">
        <w:t>.</w:t>
      </w:r>
      <w:r w:rsidR="00602A95">
        <w:t xml:space="preserve"> </w:t>
      </w:r>
      <w:r w:rsidR="00FE6096">
        <w:t xml:space="preserve">Your </w:t>
      </w:r>
      <w:r w:rsidR="00B715FA">
        <w:t xml:space="preserve">final experiment should look as follows. Save and </w:t>
      </w:r>
      <w:proofErr w:type="gramStart"/>
      <w:r w:rsidR="00B715FA">
        <w:t>Run</w:t>
      </w:r>
      <w:proofErr w:type="gramEnd"/>
      <w:r w:rsidR="00B715FA">
        <w:t xml:space="preserve"> the experiment. </w:t>
      </w:r>
    </w:p>
    <w:p w14:paraId="10988FD4" w14:textId="77777777" w:rsidR="0037326E" w:rsidRDefault="0037326E" w:rsidP="0037326E">
      <w:pPr>
        <w:pStyle w:val="ListParagraph"/>
        <w:spacing w:line="240" w:lineRule="auto"/>
      </w:pPr>
    </w:p>
    <w:p w14:paraId="4DC4F82F" w14:textId="01A11A2D" w:rsidR="774108C8" w:rsidRDefault="300A9796" w:rsidP="46CA986E">
      <w:pPr>
        <w:spacing w:line="480" w:lineRule="auto"/>
        <w:jc w:val="center"/>
      </w:pPr>
      <w:r>
        <w:rPr>
          <w:noProof/>
        </w:rPr>
        <w:drawing>
          <wp:inline distT="0" distB="0" distL="0" distR="0" wp14:anchorId="757C98F5" wp14:editId="3C22DEE6">
            <wp:extent cx="5724524" cy="2571750"/>
            <wp:effectExtent l="0" t="0" r="0" b="0"/>
            <wp:docPr id="421048138" name="Picture 421048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048138"/>
                    <pic:cNvPicPr/>
                  </pic:nvPicPr>
                  <pic:blipFill>
                    <a:blip r:embed="rId65">
                      <a:extLst>
                        <a:ext uri="{28A0092B-C50C-407E-A947-70E740481C1C}">
                          <a14:useLocalDpi xmlns:a14="http://schemas.microsoft.com/office/drawing/2010/main" val="0"/>
                        </a:ext>
                      </a:extLst>
                    </a:blip>
                    <a:stretch>
                      <a:fillRect/>
                    </a:stretch>
                  </pic:blipFill>
                  <pic:spPr>
                    <a:xfrm>
                      <a:off x="0" y="0"/>
                      <a:ext cx="5724524" cy="2571750"/>
                    </a:xfrm>
                    <a:prstGeom prst="rect">
                      <a:avLst/>
                    </a:prstGeom>
                  </pic:spPr>
                </pic:pic>
              </a:graphicData>
            </a:graphic>
          </wp:inline>
        </w:drawing>
      </w:r>
    </w:p>
    <w:p w14:paraId="14242733" w14:textId="025403E5" w:rsidR="00B87467" w:rsidRDefault="00B87467" w:rsidP="00CF108B">
      <w:pPr>
        <w:pStyle w:val="ListParagraph"/>
        <w:numPr>
          <w:ilvl w:val="0"/>
          <w:numId w:val="4"/>
        </w:numPr>
        <w:spacing w:after="0" w:line="240" w:lineRule="auto"/>
      </w:pPr>
      <w:r>
        <w:t>When your experiment has finished running, visualize the Evaluate Model Results dataset output.</w:t>
      </w:r>
    </w:p>
    <w:p w14:paraId="7D86B1EE" w14:textId="77777777" w:rsidR="00602A95" w:rsidRDefault="00602A95" w:rsidP="00216F25">
      <w:pPr>
        <w:spacing w:after="0" w:line="240" w:lineRule="auto"/>
        <w:ind w:left="360"/>
        <w:rPr>
          <w:b/>
          <w:bCs/>
        </w:rPr>
      </w:pPr>
    </w:p>
    <w:p w14:paraId="7E8A3ED9" w14:textId="138557D1" w:rsidR="00E11249" w:rsidRPr="00E11249" w:rsidRDefault="00216F25" w:rsidP="00216F25">
      <w:pPr>
        <w:spacing w:after="0" w:line="240" w:lineRule="auto"/>
        <w:ind w:left="360"/>
        <w:rPr>
          <w:b/>
          <w:bCs/>
        </w:rPr>
      </w:pPr>
      <w:r w:rsidRPr="00E11249">
        <w:rPr>
          <w:b/>
          <w:bCs/>
        </w:rPr>
        <w:t>Note</w:t>
      </w:r>
      <w:r w:rsidR="00E11249" w:rsidRPr="00E11249">
        <w:rPr>
          <w:b/>
          <w:bCs/>
        </w:rPr>
        <w:t xml:space="preserve"> the following:</w:t>
      </w:r>
    </w:p>
    <w:p w14:paraId="0D9B79D1" w14:textId="336502D4" w:rsidR="00B87467" w:rsidRDefault="00216F25" w:rsidP="00216F25">
      <w:pPr>
        <w:spacing w:after="0" w:line="240" w:lineRule="auto"/>
        <w:ind w:left="360"/>
      </w:pPr>
      <w:r>
        <w:t xml:space="preserve">Coefficient of Determination = </w:t>
      </w:r>
      <w:r w:rsidR="00AE19CE">
        <w:t>0.80</w:t>
      </w:r>
      <w:r w:rsidR="00EC6DCE">
        <w:t xml:space="preserve"> </w:t>
      </w:r>
      <w:r w:rsidR="00E11249">
        <w:tab/>
      </w:r>
      <w:r w:rsidR="00E11249" w:rsidRPr="00E11249">
        <w:rPr>
          <w:b/>
          <w:bCs/>
        </w:rPr>
        <w:t xml:space="preserve">for this </w:t>
      </w:r>
      <w:proofErr w:type="spellStart"/>
      <w:r w:rsidR="00E11249" w:rsidRPr="00E11249">
        <w:rPr>
          <w:b/>
          <w:bCs/>
        </w:rPr>
        <w:t>value|</w:t>
      </w:r>
      <w:r w:rsidR="00EC6DCE" w:rsidRPr="00E11249">
        <w:rPr>
          <w:b/>
          <w:bCs/>
        </w:rPr>
        <w:t>closer</w:t>
      </w:r>
      <w:proofErr w:type="spellEnd"/>
      <w:r w:rsidR="00EC6DCE" w:rsidRPr="00E11249">
        <w:rPr>
          <w:b/>
          <w:bCs/>
        </w:rPr>
        <w:t xml:space="preserve"> to 1 is better</w:t>
      </w:r>
    </w:p>
    <w:p w14:paraId="17063A78" w14:textId="452A5329" w:rsidR="00415E3E" w:rsidRDefault="00216F25" w:rsidP="00B87467">
      <w:pPr>
        <w:spacing w:line="240" w:lineRule="auto"/>
        <w:ind w:left="360"/>
      </w:pPr>
      <w:r>
        <w:t xml:space="preserve">Relative Squared Error = </w:t>
      </w:r>
      <w:r w:rsidR="00EC6DCE">
        <w:t xml:space="preserve">0.19 </w:t>
      </w:r>
      <w:r w:rsidR="00E11249" w:rsidRPr="00E11249">
        <w:rPr>
          <w:b/>
          <w:bCs/>
        </w:rPr>
        <w:t xml:space="preserve">for this </w:t>
      </w:r>
      <w:proofErr w:type="spellStart"/>
      <w:r w:rsidR="00E11249" w:rsidRPr="00E11249">
        <w:rPr>
          <w:b/>
          <w:bCs/>
        </w:rPr>
        <w:t>value|</w:t>
      </w:r>
      <w:r w:rsidR="00EC6DCE" w:rsidRPr="00E11249">
        <w:rPr>
          <w:b/>
          <w:bCs/>
        </w:rPr>
        <w:t>closer</w:t>
      </w:r>
      <w:proofErr w:type="spellEnd"/>
      <w:r w:rsidR="00EC6DCE" w:rsidRPr="00E11249">
        <w:rPr>
          <w:b/>
          <w:bCs/>
        </w:rPr>
        <w:t xml:space="preserve"> to 0 is better</w:t>
      </w:r>
    </w:p>
    <w:p w14:paraId="644FE66B" w14:textId="1104C62C" w:rsidR="00216F25" w:rsidRDefault="00415E3E" w:rsidP="00B87467">
      <w:pPr>
        <w:spacing w:line="240" w:lineRule="auto"/>
        <w:ind w:left="360"/>
      </w:pPr>
      <w:r>
        <w:lastRenderedPageBreak/>
        <w:t>These</w:t>
      </w:r>
      <w:r w:rsidR="00057A0C">
        <w:t xml:space="preserve"> </w:t>
      </w:r>
      <w:r w:rsidR="002C0B57">
        <w:t>va</w:t>
      </w:r>
      <w:r>
        <w:t>l</w:t>
      </w:r>
      <w:r w:rsidR="002C0B57">
        <w:t>ue</w:t>
      </w:r>
      <w:r>
        <w:t>s</w:t>
      </w:r>
      <w:r w:rsidR="002C0B57">
        <w:t xml:space="preserve"> indicate how </w:t>
      </w:r>
      <w:r w:rsidR="00E11249">
        <w:t xml:space="preserve">efficient </w:t>
      </w:r>
      <w:r w:rsidR="00A70DE6">
        <w:t xml:space="preserve">the model will be in determining the </w:t>
      </w:r>
      <w:r w:rsidR="002C0B57">
        <w:t>predicted value</w:t>
      </w:r>
      <w:r w:rsidR="00E11249">
        <w:t xml:space="preserve">. </w:t>
      </w:r>
    </w:p>
    <w:p w14:paraId="6819EB29" w14:textId="54F71EE8" w:rsidR="7DCDD525" w:rsidRDefault="2DE26E96" w:rsidP="7654A931">
      <w:pPr>
        <w:spacing w:line="480" w:lineRule="auto"/>
      </w:pPr>
      <w:r>
        <w:rPr>
          <w:noProof/>
        </w:rPr>
        <w:drawing>
          <wp:inline distT="0" distB="0" distL="0" distR="0" wp14:anchorId="519AC157" wp14:editId="07789CDC">
            <wp:extent cx="5686425" cy="3028950"/>
            <wp:effectExtent l="0" t="0" r="0" b="0"/>
            <wp:docPr id="1364042590" name="Picture 136404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042590"/>
                    <pic:cNvPicPr/>
                  </pic:nvPicPr>
                  <pic:blipFill>
                    <a:blip r:embed="rId66">
                      <a:extLst>
                        <a:ext uri="{28A0092B-C50C-407E-A947-70E740481C1C}">
                          <a14:useLocalDpi xmlns:a14="http://schemas.microsoft.com/office/drawing/2010/main" val="0"/>
                        </a:ext>
                      </a:extLst>
                    </a:blip>
                    <a:stretch>
                      <a:fillRect/>
                    </a:stretch>
                  </pic:blipFill>
                  <pic:spPr>
                    <a:xfrm>
                      <a:off x="0" y="0"/>
                      <a:ext cx="5686425" cy="3028950"/>
                    </a:xfrm>
                    <a:prstGeom prst="rect">
                      <a:avLst/>
                    </a:prstGeom>
                  </pic:spPr>
                </pic:pic>
              </a:graphicData>
            </a:graphic>
          </wp:inline>
        </w:drawing>
      </w:r>
    </w:p>
    <w:p w14:paraId="43D16F18" w14:textId="7264FA0F" w:rsidR="6062DC4B" w:rsidRDefault="2DE26E96" w:rsidP="6062DC4B">
      <w:pPr>
        <w:spacing w:line="480" w:lineRule="auto"/>
        <w:rPr>
          <w:rFonts w:ascii="Times" w:eastAsia="Times" w:hAnsi="Times" w:cs="Times"/>
          <w:color w:val="000000" w:themeColor="text1"/>
          <w:lang w:eastAsia="ja-JP"/>
        </w:rPr>
      </w:pPr>
      <w:r>
        <w:rPr>
          <w:noProof/>
        </w:rPr>
        <w:drawing>
          <wp:inline distT="0" distB="0" distL="0" distR="0" wp14:anchorId="1226E776" wp14:editId="55940166">
            <wp:extent cx="5734052" cy="2990850"/>
            <wp:effectExtent l="0" t="0" r="0" b="0"/>
            <wp:docPr id="1628305929" name="Picture 1628305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8305929"/>
                    <pic:cNvPicPr/>
                  </pic:nvPicPr>
                  <pic:blipFill>
                    <a:blip r:embed="rId67">
                      <a:extLst>
                        <a:ext uri="{28A0092B-C50C-407E-A947-70E740481C1C}">
                          <a14:useLocalDpi xmlns:a14="http://schemas.microsoft.com/office/drawing/2010/main" val="0"/>
                        </a:ext>
                      </a:extLst>
                    </a:blip>
                    <a:stretch>
                      <a:fillRect/>
                    </a:stretch>
                  </pic:blipFill>
                  <pic:spPr>
                    <a:xfrm>
                      <a:off x="0" y="0"/>
                      <a:ext cx="5734052" cy="2990850"/>
                    </a:xfrm>
                    <a:prstGeom prst="rect">
                      <a:avLst/>
                    </a:prstGeom>
                  </pic:spPr>
                </pic:pic>
              </a:graphicData>
            </a:graphic>
          </wp:inline>
        </w:drawing>
      </w:r>
    </w:p>
    <w:p w14:paraId="00DBA91F" w14:textId="7F034CA6" w:rsidR="00F465FA" w:rsidRPr="00A12AA1" w:rsidRDefault="00F465FA" w:rsidP="00F465FA">
      <w:pPr>
        <w:pBdr>
          <w:bottom w:val="single" w:sz="6" w:space="0" w:color="CCCCCC"/>
        </w:pBdr>
        <w:spacing w:before="300" w:after="150" w:line="240" w:lineRule="auto"/>
        <w:outlineLvl w:val="1"/>
        <w:rPr>
          <w:rFonts w:eastAsia="Gulim" w:cs="Helvetica"/>
          <w:bCs/>
          <w:color w:val="000000"/>
          <w:sz w:val="36"/>
          <w:szCs w:val="36"/>
        </w:rPr>
      </w:pPr>
      <w:r w:rsidRPr="46CA986E">
        <w:rPr>
          <w:rFonts w:eastAsia="Gulim" w:cs="Helvetica"/>
          <w:color w:val="000000" w:themeColor="text1"/>
          <w:sz w:val="36"/>
          <w:szCs w:val="36"/>
        </w:rPr>
        <w:t>References</w:t>
      </w:r>
    </w:p>
    <w:p w14:paraId="622ABF0A" w14:textId="7A72DB03" w:rsidR="00F465FA" w:rsidRDefault="005D7C99" w:rsidP="00CF108B">
      <w:pPr>
        <w:pStyle w:val="ListParagraph"/>
        <w:numPr>
          <w:ilvl w:val="1"/>
          <w:numId w:val="1"/>
        </w:numPr>
        <w:spacing w:line="480" w:lineRule="auto"/>
        <w:ind w:left="810"/>
      </w:pPr>
      <w:r w:rsidRPr="6062DC4B">
        <w:t>Data Source</w:t>
      </w:r>
      <w:r w:rsidR="096891C1" w:rsidRPr="6062DC4B">
        <w:t xml:space="preserve"> URL</w:t>
      </w:r>
      <w:r w:rsidR="1F2D6E6F" w:rsidRPr="6062DC4B">
        <w:t xml:space="preserve">: </w:t>
      </w:r>
      <w:hyperlink r:id="rId68">
        <w:r w:rsidR="4A54E3E5" w:rsidRPr="6062DC4B">
          <w:rPr>
            <w:rStyle w:val="Hyperlink"/>
          </w:rPr>
          <w:t>https://www.kaggle.com/parulpandey/us-</w:t>
        </w:r>
      </w:hyperlink>
      <w:hyperlink r:id="rId69">
        <w:r w:rsidR="4A54E3E5" w:rsidRPr="6062DC4B">
          <w:rPr>
            <w:rStyle w:val="Hyperlink"/>
          </w:rPr>
          <w:t>international-air-traffic-data</w:t>
        </w:r>
      </w:hyperlink>
    </w:p>
    <w:p w14:paraId="76693543" w14:textId="4DBB5797" w:rsidR="00F216FD" w:rsidRDefault="38CF4105" w:rsidP="00CF108B">
      <w:pPr>
        <w:pStyle w:val="ListParagraph"/>
        <w:numPr>
          <w:ilvl w:val="1"/>
          <w:numId w:val="1"/>
        </w:numPr>
        <w:spacing w:line="480" w:lineRule="auto"/>
        <w:ind w:left="810"/>
      </w:pPr>
      <w:r w:rsidRPr="6062DC4B">
        <w:t>GitHub URL</w:t>
      </w:r>
      <w:r w:rsidR="5F3DA8C8" w:rsidRPr="6062DC4B">
        <w:t xml:space="preserve">: </w:t>
      </w:r>
      <w:hyperlink r:id="rId70">
        <w:r w:rsidR="5F3DA8C8" w:rsidRPr="6062DC4B">
          <w:rPr>
            <w:rStyle w:val="Hyperlink"/>
          </w:rPr>
          <w:t>https://github.com/rcueva12/CIS3200-</w:t>
        </w:r>
      </w:hyperlink>
      <w:hyperlink r:id="rId71">
        <w:r w:rsidR="5F3DA8C8" w:rsidRPr="6062DC4B">
          <w:rPr>
            <w:rStyle w:val="Hyperlink"/>
          </w:rPr>
          <w:t>Data_Processing_Analytics/tree/main</w:t>
        </w:r>
      </w:hyperlink>
    </w:p>
    <w:p w14:paraId="5597F1E0" w14:textId="3C0C3B04" w:rsidR="255DB28B" w:rsidRPr="006254C1" w:rsidRDefault="255DB28B" w:rsidP="00CF108B">
      <w:pPr>
        <w:pStyle w:val="ListParagraph"/>
        <w:numPr>
          <w:ilvl w:val="1"/>
          <w:numId w:val="1"/>
        </w:numPr>
        <w:spacing w:after="0" w:line="240" w:lineRule="auto"/>
        <w:ind w:left="810"/>
        <w:rPr>
          <w:rStyle w:val="Hyperlink"/>
          <w:color w:val="auto"/>
          <w:u w:val="none"/>
        </w:rPr>
      </w:pPr>
      <w:r>
        <w:lastRenderedPageBreak/>
        <w:t xml:space="preserve">Small Dataset for Maps URL: </w:t>
      </w:r>
      <w:hyperlink r:id="rId72">
        <w:r w:rsidRPr="46CA986E">
          <w:rPr>
            <w:rStyle w:val="Hyperlink"/>
          </w:rPr>
          <w:t>https://github.com/rcueva12/CIS3200-Data_Processing_Analytics/blob/main/airports4.csv</w:t>
        </w:r>
      </w:hyperlink>
    </w:p>
    <w:p w14:paraId="0E5B38C4" w14:textId="77777777" w:rsidR="006254C1" w:rsidRDefault="006254C1" w:rsidP="006254C1">
      <w:pPr>
        <w:pStyle w:val="ListParagraph"/>
        <w:spacing w:after="0" w:line="240" w:lineRule="auto"/>
        <w:ind w:left="810"/>
      </w:pPr>
    </w:p>
    <w:p w14:paraId="63A6BB62" w14:textId="1BE47F69" w:rsidR="369745DE" w:rsidRDefault="369745DE" w:rsidP="00CF108B">
      <w:pPr>
        <w:pStyle w:val="ListParagraph"/>
        <w:numPr>
          <w:ilvl w:val="1"/>
          <w:numId w:val="1"/>
        </w:numPr>
        <w:spacing w:after="0" w:line="240" w:lineRule="auto"/>
        <w:ind w:left="806"/>
      </w:pPr>
      <w:r>
        <w:t xml:space="preserve">Azure URL: </w:t>
      </w:r>
      <w:hyperlink r:id="rId73" w:anchor="Workspaces/Experiments/Experiment/17993356d8fa48389e9a5796ceb6afcb.f-id.1bc20085248a4dba86f25479eb229049/ViewExperiment">
        <w:r w:rsidR="006254C1" w:rsidRPr="46CA986E">
          <w:rPr>
            <w:rStyle w:val="Hyperlink"/>
          </w:rPr>
          <w:t>https://studio.azureml.net/Home/ViewWorkspaceCached/17993356d8fa48389e9a5796ceb6afcb#Workspaces/Experiments/Experiment/17993356d8fa48389e9a5796ceb6afcb.f-id.1bc20085248a4dba86f25479eb229049/ViewExperiment</w:t>
        </w:r>
      </w:hyperlink>
    </w:p>
    <w:p w14:paraId="3082BCEA" w14:textId="5E476404" w:rsidR="08E9F2A4" w:rsidRDefault="08E9F2A4" w:rsidP="08E9F2A4">
      <w:pPr>
        <w:spacing w:after="0" w:line="240" w:lineRule="auto"/>
        <w:ind w:left="86"/>
      </w:pPr>
    </w:p>
    <w:p w14:paraId="2FD88258" w14:textId="0C459A09" w:rsidR="00D26A8E" w:rsidRDefault="35393F38" w:rsidP="00CF108B">
      <w:pPr>
        <w:pStyle w:val="ListParagraph"/>
        <w:numPr>
          <w:ilvl w:val="1"/>
          <w:numId w:val="1"/>
        </w:numPr>
        <w:spacing w:after="0" w:line="480" w:lineRule="auto"/>
        <w:ind w:left="810"/>
      </w:pPr>
      <w:r>
        <w:t>Kibana URL:</w:t>
      </w:r>
      <w:r w:rsidR="00342944">
        <w:t xml:space="preserve"> </w:t>
      </w:r>
      <w:hyperlink r:id="rId74" w:anchor="/">
        <w:r w:rsidR="00342944" w:rsidRPr="77A41DA0">
          <w:rPr>
            <w:rStyle w:val="Hyperlink"/>
            <w:rFonts w:ascii="Times New Roman" w:hAnsi="Times New Roman"/>
            <w:sz w:val="20"/>
          </w:rPr>
          <w:t>https://e4370728e6b04da7a2f0204627978298.us-central1.gcp.cloud.es.io:9243/app/home#/</w:t>
        </w:r>
      </w:hyperlink>
    </w:p>
    <w:p w14:paraId="64F944C4" w14:textId="7AE46FB9" w:rsidR="037EBDA4" w:rsidRDefault="037EBDA4" w:rsidP="00CF108B">
      <w:pPr>
        <w:pStyle w:val="ListParagraph"/>
        <w:numPr>
          <w:ilvl w:val="1"/>
          <w:numId w:val="1"/>
        </w:numPr>
        <w:spacing w:after="0" w:line="480" w:lineRule="auto"/>
        <w:ind w:left="810"/>
      </w:pPr>
      <w:r w:rsidRPr="0CBECD25">
        <w:rPr>
          <w:rFonts w:ascii="Helvetica Neue" w:eastAsia="Helvetica Neue" w:hAnsi="Helvetica Neue" w:cs="Helvetica Neue"/>
          <w:sz w:val="19"/>
          <w:szCs w:val="19"/>
        </w:rPr>
        <w:t xml:space="preserve">Skyscanner: </w:t>
      </w:r>
      <w:hyperlink r:id="rId75">
        <w:r w:rsidRPr="0CBECD25">
          <w:rPr>
            <w:rStyle w:val="Hyperlink"/>
            <w:rFonts w:ascii="Helvetica Neue" w:eastAsia="Helvetica Neue" w:hAnsi="Helvetica Neue" w:cs="Helvetica Neue"/>
            <w:sz w:val="19"/>
            <w:szCs w:val="19"/>
          </w:rPr>
          <w:t>https://www.skyscanner.com/tips-and-inspiration/best-time-to-book-usa</w:t>
        </w:r>
      </w:hyperlink>
    </w:p>
    <w:p w14:paraId="458D6E11" w14:textId="642B0C62" w:rsidR="037EBDA4" w:rsidRDefault="037EBDA4" w:rsidP="00CF108B">
      <w:pPr>
        <w:pStyle w:val="ListParagraph"/>
        <w:numPr>
          <w:ilvl w:val="1"/>
          <w:numId w:val="1"/>
        </w:numPr>
        <w:spacing w:after="0" w:line="480" w:lineRule="auto"/>
        <w:ind w:left="810"/>
      </w:pPr>
      <w:r w:rsidRPr="0CBECD25">
        <w:rPr>
          <w:rFonts w:ascii="Helvetica Neue" w:eastAsia="Helvetica Neue" w:hAnsi="Helvetica Neue" w:cs="Helvetica Neue"/>
          <w:sz w:val="19"/>
          <w:szCs w:val="19"/>
        </w:rPr>
        <w:t xml:space="preserve">Wall Street Journal: </w:t>
      </w:r>
      <w:hyperlink r:id="rId76">
        <w:r w:rsidRPr="0CBECD25">
          <w:rPr>
            <w:rStyle w:val="Hyperlink"/>
            <w:rFonts w:ascii="Helvetica Neue" w:eastAsia="Helvetica Neue" w:hAnsi="Helvetica Neue" w:cs="Helvetica Neue"/>
            <w:sz w:val="19"/>
            <w:szCs w:val="19"/>
          </w:rPr>
          <w:t>https://www.wsj.com/articles/the-best-and-worst-u-s-airlines-of-2020-11611756016</w:t>
        </w:r>
      </w:hyperlink>
    </w:p>
    <w:p w14:paraId="23B15EE9" w14:textId="7BBAC67C" w:rsidR="00D26A8E" w:rsidRDefault="00D26A8E" w:rsidP="0CBECD25">
      <w:pPr>
        <w:spacing w:after="0" w:line="480" w:lineRule="auto"/>
        <w:ind w:left="90"/>
      </w:pPr>
    </w:p>
    <w:sectPr w:rsidR="00D26A8E" w:rsidSect="00DB31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0B54E2" w14:textId="77777777" w:rsidR="00FD20A3" w:rsidRDefault="00FD20A3" w:rsidP="00177EEC">
      <w:pPr>
        <w:spacing w:after="0" w:line="240" w:lineRule="auto"/>
      </w:pPr>
      <w:r>
        <w:separator/>
      </w:r>
    </w:p>
  </w:endnote>
  <w:endnote w:type="continuationSeparator" w:id="0">
    <w:p w14:paraId="3D0232C5" w14:textId="77777777" w:rsidR="00FD20A3" w:rsidRDefault="00FD20A3" w:rsidP="00177EEC">
      <w:pPr>
        <w:spacing w:after="0" w:line="240" w:lineRule="auto"/>
      </w:pPr>
      <w:r>
        <w:continuationSeparator/>
      </w:r>
    </w:p>
  </w:endnote>
  <w:endnote w:type="continuationNotice" w:id="1">
    <w:p w14:paraId="16A2F371" w14:textId="77777777" w:rsidR="00FD20A3" w:rsidRDefault="00FD20A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 w:name="Helvetica Neue">
    <w:altName w:val="Helvetica Neue"/>
    <w:panose1 w:val="02000503000000020004"/>
    <w:charset w:val="00"/>
    <w:family w:val="auto"/>
    <w:pitch w:val="variable"/>
    <w:sig w:usb0="E50002FF" w:usb1="500079DB" w:usb2="00000010" w:usb3="00000000" w:csb0="00000001" w:csb1="00000000"/>
  </w:font>
  <w:font w:name="Gulim">
    <w:altName w:val="굴림"/>
    <w:panose1 w:val="020B0600000101010101"/>
    <w:charset w:val="81"/>
    <w:family w:val="swiss"/>
    <w:pitch w:val="variable"/>
    <w:sig w:usb0="B00002AF" w:usb1="69D77CFB" w:usb2="00000030" w:usb3="00000000" w:csb0="0008009F" w:csb1="00000000"/>
  </w:font>
  <w:font w:name="Helvetica">
    <w:panose1 w:val="00000000000000000000"/>
    <w:charset w:val="00"/>
    <w:family w:val="auto"/>
    <w:pitch w:val="variable"/>
    <w:sig w:usb0="E00002FF" w:usb1="5000785B"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ADD785" w14:textId="77777777" w:rsidR="00FD20A3" w:rsidRDefault="00FD20A3" w:rsidP="00177EEC">
      <w:pPr>
        <w:spacing w:after="0" w:line="240" w:lineRule="auto"/>
      </w:pPr>
      <w:r>
        <w:separator/>
      </w:r>
    </w:p>
  </w:footnote>
  <w:footnote w:type="continuationSeparator" w:id="0">
    <w:p w14:paraId="1311EE1E" w14:textId="77777777" w:rsidR="00FD20A3" w:rsidRDefault="00FD20A3" w:rsidP="00177EEC">
      <w:pPr>
        <w:spacing w:after="0" w:line="240" w:lineRule="auto"/>
      </w:pPr>
      <w:r>
        <w:continuationSeparator/>
      </w:r>
    </w:p>
  </w:footnote>
  <w:footnote w:type="continuationNotice" w:id="1">
    <w:p w14:paraId="466AB2B8" w14:textId="77777777" w:rsidR="00FD20A3" w:rsidRDefault="00FD20A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77584"/>
    <w:multiLevelType w:val="hybridMultilevel"/>
    <w:tmpl w:val="12188FB6"/>
    <w:lvl w:ilvl="0" w:tplc="B6E87126">
      <w:start w:val="1"/>
      <w:numFmt w:val="lowerLetter"/>
      <w:lvlText w:val="%1."/>
      <w:lvlJc w:val="left"/>
      <w:pPr>
        <w:ind w:left="720" w:hanging="360"/>
      </w:pPr>
    </w:lvl>
    <w:lvl w:ilvl="1" w:tplc="1BE0CE46">
      <w:start w:val="1"/>
      <w:numFmt w:val="bullet"/>
      <w:lvlText w:val=""/>
      <w:lvlJc w:val="left"/>
      <w:pPr>
        <w:ind w:left="1440" w:hanging="360"/>
      </w:pPr>
    </w:lvl>
    <w:lvl w:ilvl="2" w:tplc="FA24E1DC">
      <w:start w:val="1"/>
      <w:numFmt w:val="lowerRoman"/>
      <w:lvlText w:val="%3."/>
      <w:lvlJc w:val="right"/>
      <w:pPr>
        <w:ind w:left="2160" w:hanging="180"/>
      </w:pPr>
    </w:lvl>
    <w:lvl w:ilvl="3" w:tplc="67083A4E">
      <w:start w:val="1"/>
      <w:numFmt w:val="decimal"/>
      <w:lvlText w:val="%4."/>
      <w:lvlJc w:val="left"/>
      <w:pPr>
        <w:ind w:left="2880" w:hanging="360"/>
      </w:pPr>
    </w:lvl>
    <w:lvl w:ilvl="4" w:tplc="1264C3D0">
      <w:start w:val="1"/>
      <w:numFmt w:val="lowerLetter"/>
      <w:lvlText w:val="%5."/>
      <w:lvlJc w:val="left"/>
      <w:pPr>
        <w:ind w:left="3600" w:hanging="360"/>
      </w:pPr>
    </w:lvl>
    <w:lvl w:ilvl="5" w:tplc="B0BEE006">
      <w:start w:val="1"/>
      <w:numFmt w:val="lowerRoman"/>
      <w:lvlText w:val="%6."/>
      <w:lvlJc w:val="right"/>
      <w:pPr>
        <w:ind w:left="4320" w:hanging="180"/>
      </w:pPr>
    </w:lvl>
    <w:lvl w:ilvl="6" w:tplc="DAA0CD6C">
      <w:start w:val="1"/>
      <w:numFmt w:val="decimal"/>
      <w:lvlText w:val="%7."/>
      <w:lvlJc w:val="left"/>
      <w:pPr>
        <w:ind w:left="5040" w:hanging="360"/>
      </w:pPr>
    </w:lvl>
    <w:lvl w:ilvl="7" w:tplc="4E1ACEEA">
      <w:start w:val="1"/>
      <w:numFmt w:val="lowerLetter"/>
      <w:lvlText w:val="%8."/>
      <w:lvlJc w:val="left"/>
      <w:pPr>
        <w:ind w:left="5760" w:hanging="360"/>
      </w:pPr>
    </w:lvl>
    <w:lvl w:ilvl="8" w:tplc="8A4E74B6">
      <w:start w:val="1"/>
      <w:numFmt w:val="lowerRoman"/>
      <w:lvlText w:val="%9."/>
      <w:lvlJc w:val="right"/>
      <w:pPr>
        <w:ind w:left="6480" w:hanging="180"/>
      </w:pPr>
    </w:lvl>
  </w:abstractNum>
  <w:abstractNum w:abstractNumId="1" w15:restartNumberingAfterBreak="0">
    <w:nsid w:val="01D617E6"/>
    <w:multiLevelType w:val="hybridMultilevel"/>
    <w:tmpl w:val="12849F0A"/>
    <w:lvl w:ilvl="0" w:tplc="04090017">
      <w:start w:val="1"/>
      <w:numFmt w:val="lowerLetter"/>
      <w:lvlText w:val="%1)"/>
      <w:lvlJc w:val="left"/>
      <w:pPr>
        <w:ind w:left="1080" w:hanging="360"/>
      </w:pPr>
      <w:rPr>
        <w:rFonts w:hint="default"/>
      </w:rPr>
    </w:lvl>
    <w:lvl w:ilvl="1" w:tplc="CFE87A9E">
      <w:start w:val="1"/>
      <w:numFmt w:val="bullet"/>
      <w:lvlText w:val="o"/>
      <w:lvlJc w:val="left"/>
      <w:pPr>
        <w:ind w:left="1800" w:hanging="360"/>
      </w:pPr>
      <w:rPr>
        <w:rFonts w:ascii="Courier New" w:hAnsi="Courier New" w:hint="default"/>
      </w:rPr>
    </w:lvl>
    <w:lvl w:ilvl="2" w:tplc="75CEBA7E">
      <w:start w:val="1"/>
      <w:numFmt w:val="bullet"/>
      <w:lvlText w:val=""/>
      <w:lvlJc w:val="left"/>
      <w:pPr>
        <w:ind w:left="2520" w:hanging="360"/>
      </w:pPr>
      <w:rPr>
        <w:rFonts w:ascii="Wingdings" w:hAnsi="Wingdings" w:hint="default"/>
      </w:rPr>
    </w:lvl>
    <w:lvl w:ilvl="3" w:tplc="099E641A">
      <w:start w:val="1"/>
      <w:numFmt w:val="bullet"/>
      <w:lvlText w:val=""/>
      <w:lvlJc w:val="left"/>
      <w:pPr>
        <w:ind w:left="3240" w:hanging="360"/>
      </w:pPr>
      <w:rPr>
        <w:rFonts w:ascii="Symbol" w:hAnsi="Symbol" w:hint="default"/>
      </w:rPr>
    </w:lvl>
    <w:lvl w:ilvl="4" w:tplc="C1F8D4AE">
      <w:start w:val="1"/>
      <w:numFmt w:val="bullet"/>
      <w:lvlText w:val="o"/>
      <w:lvlJc w:val="left"/>
      <w:pPr>
        <w:ind w:left="3960" w:hanging="360"/>
      </w:pPr>
      <w:rPr>
        <w:rFonts w:ascii="Courier New" w:hAnsi="Courier New" w:hint="default"/>
      </w:rPr>
    </w:lvl>
    <w:lvl w:ilvl="5" w:tplc="9B80F948">
      <w:start w:val="1"/>
      <w:numFmt w:val="bullet"/>
      <w:lvlText w:val=""/>
      <w:lvlJc w:val="left"/>
      <w:pPr>
        <w:ind w:left="4680" w:hanging="360"/>
      </w:pPr>
      <w:rPr>
        <w:rFonts w:ascii="Wingdings" w:hAnsi="Wingdings" w:hint="default"/>
      </w:rPr>
    </w:lvl>
    <w:lvl w:ilvl="6" w:tplc="F48ADC6A">
      <w:start w:val="1"/>
      <w:numFmt w:val="bullet"/>
      <w:lvlText w:val=""/>
      <w:lvlJc w:val="left"/>
      <w:pPr>
        <w:ind w:left="5400" w:hanging="360"/>
      </w:pPr>
      <w:rPr>
        <w:rFonts w:ascii="Symbol" w:hAnsi="Symbol" w:hint="default"/>
      </w:rPr>
    </w:lvl>
    <w:lvl w:ilvl="7" w:tplc="4BE272AC">
      <w:start w:val="1"/>
      <w:numFmt w:val="bullet"/>
      <w:lvlText w:val="o"/>
      <w:lvlJc w:val="left"/>
      <w:pPr>
        <w:ind w:left="6120" w:hanging="360"/>
      </w:pPr>
      <w:rPr>
        <w:rFonts w:ascii="Courier New" w:hAnsi="Courier New" w:hint="default"/>
      </w:rPr>
    </w:lvl>
    <w:lvl w:ilvl="8" w:tplc="BECC336C">
      <w:start w:val="1"/>
      <w:numFmt w:val="bullet"/>
      <w:lvlText w:val=""/>
      <w:lvlJc w:val="left"/>
      <w:pPr>
        <w:ind w:left="6840" w:hanging="360"/>
      </w:pPr>
      <w:rPr>
        <w:rFonts w:ascii="Wingdings" w:hAnsi="Wingdings" w:hint="default"/>
      </w:rPr>
    </w:lvl>
  </w:abstractNum>
  <w:abstractNum w:abstractNumId="2" w15:restartNumberingAfterBreak="0">
    <w:nsid w:val="02232BA4"/>
    <w:multiLevelType w:val="hybridMultilevel"/>
    <w:tmpl w:val="D3E475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7520F1E"/>
    <w:multiLevelType w:val="hybridMultilevel"/>
    <w:tmpl w:val="3DDCA4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A021491"/>
    <w:multiLevelType w:val="hybridMultilevel"/>
    <w:tmpl w:val="4D60BE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A365EB5"/>
    <w:multiLevelType w:val="hybridMultilevel"/>
    <w:tmpl w:val="41722634"/>
    <w:lvl w:ilvl="0" w:tplc="B6E87126">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FA24E1DC">
      <w:start w:val="1"/>
      <w:numFmt w:val="lowerRoman"/>
      <w:lvlText w:val="%3."/>
      <w:lvlJc w:val="right"/>
      <w:pPr>
        <w:ind w:left="2160" w:hanging="180"/>
      </w:pPr>
    </w:lvl>
    <w:lvl w:ilvl="3" w:tplc="67083A4E">
      <w:start w:val="1"/>
      <w:numFmt w:val="decimal"/>
      <w:lvlText w:val="%4."/>
      <w:lvlJc w:val="left"/>
      <w:pPr>
        <w:ind w:left="2880" w:hanging="360"/>
      </w:pPr>
    </w:lvl>
    <w:lvl w:ilvl="4" w:tplc="1264C3D0">
      <w:start w:val="1"/>
      <w:numFmt w:val="lowerLetter"/>
      <w:lvlText w:val="%5."/>
      <w:lvlJc w:val="left"/>
      <w:pPr>
        <w:ind w:left="3600" w:hanging="360"/>
      </w:pPr>
    </w:lvl>
    <w:lvl w:ilvl="5" w:tplc="B0BEE006">
      <w:start w:val="1"/>
      <w:numFmt w:val="lowerRoman"/>
      <w:lvlText w:val="%6."/>
      <w:lvlJc w:val="right"/>
      <w:pPr>
        <w:ind w:left="4320" w:hanging="180"/>
      </w:pPr>
    </w:lvl>
    <w:lvl w:ilvl="6" w:tplc="DAA0CD6C">
      <w:start w:val="1"/>
      <w:numFmt w:val="decimal"/>
      <w:lvlText w:val="%7."/>
      <w:lvlJc w:val="left"/>
      <w:pPr>
        <w:ind w:left="5040" w:hanging="360"/>
      </w:pPr>
    </w:lvl>
    <w:lvl w:ilvl="7" w:tplc="4E1ACEEA">
      <w:start w:val="1"/>
      <w:numFmt w:val="lowerLetter"/>
      <w:lvlText w:val="%8."/>
      <w:lvlJc w:val="left"/>
      <w:pPr>
        <w:ind w:left="5760" w:hanging="360"/>
      </w:pPr>
    </w:lvl>
    <w:lvl w:ilvl="8" w:tplc="8A4E74B6">
      <w:start w:val="1"/>
      <w:numFmt w:val="lowerRoman"/>
      <w:lvlText w:val="%9."/>
      <w:lvlJc w:val="right"/>
      <w:pPr>
        <w:ind w:left="6480" w:hanging="180"/>
      </w:pPr>
    </w:lvl>
  </w:abstractNum>
  <w:abstractNum w:abstractNumId="6" w15:restartNumberingAfterBreak="0">
    <w:nsid w:val="19A45909"/>
    <w:multiLevelType w:val="hybridMultilevel"/>
    <w:tmpl w:val="06821344"/>
    <w:lvl w:ilvl="0" w:tplc="04090017">
      <w:start w:val="1"/>
      <w:numFmt w:val="lowerLetter"/>
      <w:lvlText w:val="%1)"/>
      <w:lvlJc w:val="left"/>
      <w:pPr>
        <w:ind w:left="1080" w:hanging="360"/>
      </w:pPr>
    </w:lvl>
    <w:lvl w:ilvl="1" w:tplc="445CE312">
      <w:start w:val="1"/>
      <w:numFmt w:val="bullet"/>
      <w:lvlText w:val=""/>
      <w:lvlJc w:val="left"/>
      <w:pPr>
        <w:ind w:left="1440" w:hanging="360"/>
      </w:pPr>
    </w:lvl>
    <w:lvl w:ilvl="2" w:tplc="B7D273EE">
      <w:start w:val="1"/>
      <w:numFmt w:val="lowerRoman"/>
      <w:lvlText w:val="%3."/>
      <w:lvlJc w:val="right"/>
      <w:pPr>
        <w:ind w:left="2160" w:hanging="180"/>
      </w:pPr>
    </w:lvl>
    <w:lvl w:ilvl="3" w:tplc="F46A3C2A">
      <w:start w:val="1"/>
      <w:numFmt w:val="decimal"/>
      <w:lvlText w:val="%4."/>
      <w:lvlJc w:val="left"/>
      <w:pPr>
        <w:ind w:left="2880" w:hanging="360"/>
      </w:pPr>
    </w:lvl>
    <w:lvl w:ilvl="4" w:tplc="60BA4A34">
      <w:start w:val="1"/>
      <w:numFmt w:val="lowerLetter"/>
      <w:lvlText w:val="%5."/>
      <w:lvlJc w:val="left"/>
      <w:pPr>
        <w:ind w:left="3600" w:hanging="360"/>
      </w:pPr>
    </w:lvl>
    <w:lvl w:ilvl="5" w:tplc="1A2431D8">
      <w:start w:val="1"/>
      <w:numFmt w:val="lowerRoman"/>
      <w:lvlText w:val="%6."/>
      <w:lvlJc w:val="right"/>
      <w:pPr>
        <w:ind w:left="4320" w:hanging="180"/>
      </w:pPr>
    </w:lvl>
    <w:lvl w:ilvl="6" w:tplc="86F018C0">
      <w:start w:val="1"/>
      <w:numFmt w:val="decimal"/>
      <w:lvlText w:val="%7."/>
      <w:lvlJc w:val="left"/>
      <w:pPr>
        <w:ind w:left="5040" w:hanging="360"/>
      </w:pPr>
    </w:lvl>
    <w:lvl w:ilvl="7" w:tplc="03FE72D8">
      <w:start w:val="1"/>
      <w:numFmt w:val="lowerLetter"/>
      <w:lvlText w:val="%8."/>
      <w:lvlJc w:val="left"/>
      <w:pPr>
        <w:ind w:left="5760" w:hanging="360"/>
      </w:pPr>
    </w:lvl>
    <w:lvl w:ilvl="8" w:tplc="414EB940">
      <w:start w:val="1"/>
      <w:numFmt w:val="lowerRoman"/>
      <w:lvlText w:val="%9."/>
      <w:lvlJc w:val="right"/>
      <w:pPr>
        <w:ind w:left="6480" w:hanging="180"/>
      </w:pPr>
    </w:lvl>
  </w:abstractNum>
  <w:abstractNum w:abstractNumId="7" w15:restartNumberingAfterBreak="0">
    <w:nsid w:val="19D6695C"/>
    <w:multiLevelType w:val="hybridMultilevel"/>
    <w:tmpl w:val="8EC23C4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CDE1C6B"/>
    <w:multiLevelType w:val="hybridMultilevel"/>
    <w:tmpl w:val="DB922384"/>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DAA4054"/>
    <w:multiLevelType w:val="hybridMultilevel"/>
    <w:tmpl w:val="4E7A30AA"/>
    <w:lvl w:ilvl="0" w:tplc="04090017">
      <w:start w:val="1"/>
      <w:numFmt w:val="lowerLetter"/>
      <w:lvlText w:val="%1)"/>
      <w:lvlJc w:val="left"/>
      <w:pPr>
        <w:ind w:left="144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FC33FD5"/>
    <w:multiLevelType w:val="hybridMultilevel"/>
    <w:tmpl w:val="BE36B482"/>
    <w:lvl w:ilvl="0" w:tplc="F0B262CE">
      <w:start w:val="1"/>
      <w:numFmt w:val="bullet"/>
      <w:lvlText w:val=""/>
      <w:lvlJc w:val="left"/>
      <w:pPr>
        <w:tabs>
          <w:tab w:val="num" w:pos="720"/>
        </w:tabs>
        <w:ind w:left="720" w:hanging="360"/>
      </w:pPr>
      <w:rPr>
        <w:rFonts w:ascii="Symbol" w:hAnsi="Symbol" w:hint="default"/>
        <w:sz w:val="20"/>
      </w:rPr>
    </w:lvl>
    <w:lvl w:ilvl="1" w:tplc="F4F4B4DA">
      <w:start w:val="1"/>
      <w:numFmt w:val="decimal"/>
      <w:lvlText w:val="%2."/>
      <w:lvlJc w:val="left"/>
      <w:pPr>
        <w:ind w:left="1440" w:hanging="360"/>
      </w:pPr>
    </w:lvl>
    <w:lvl w:ilvl="2" w:tplc="84A2D27C" w:tentative="1">
      <w:start w:val="1"/>
      <w:numFmt w:val="bullet"/>
      <w:lvlText w:val=""/>
      <w:lvlJc w:val="left"/>
      <w:pPr>
        <w:tabs>
          <w:tab w:val="num" w:pos="2160"/>
        </w:tabs>
        <w:ind w:left="2160" w:hanging="360"/>
      </w:pPr>
      <w:rPr>
        <w:rFonts w:ascii="Wingdings" w:hAnsi="Wingdings" w:hint="default"/>
        <w:sz w:val="20"/>
      </w:rPr>
    </w:lvl>
    <w:lvl w:ilvl="3" w:tplc="9D4CE3E2" w:tentative="1">
      <w:start w:val="1"/>
      <w:numFmt w:val="bullet"/>
      <w:lvlText w:val=""/>
      <w:lvlJc w:val="left"/>
      <w:pPr>
        <w:tabs>
          <w:tab w:val="num" w:pos="2880"/>
        </w:tabs>
        <w:ind w:left="2880" w:hanging="360"/>
      </w:pPr>
      <w:rPr>
        <w:rFonts w:ascii="Wingdings" w:hAnsi="Wingdings" w:hint="default"/>
        <w:sz w:val="20"/>
      </w:rPr>
    </w:lvl>
    <w:lvl w:ilvl="4" w:tplc="D61A2A1A" w:tentative="1">
      <w:start w:val="1"/>
      <w:numFmt w:val="bullet"/>
      <w:lvlText w:val=""/>
      <w:lvlJc w:val="left"/>
      <w:pPr>
        <w:tabs>
          <w:tab w:val="num" w:pos="3600"/>
        </w:tabs>
        <w:ind w:left="3600" w:hanging="360"/>
      </w:pPr>
      <w:rPr>
        <w:rFonts w:ascii="Wingdings" w:hAnsi="Wingdings" w:hint="default"/>
        <w:sz w:val="20"/>
      </w:rPr>
    </w:lvl>
    <w:lvl w:ilvl="5" w:tplc="6BA86CF0" w:tentative="1">
      <w:start w:val="1"/>
      <w:numFmt w:val="bullet"/>
      <w:lvlText w:val=""/>
      <w:lvlJc w:val="left"/>
      <w:pPr>
        <w:tabs>
          <w:tab w:val="num" w:pos="4320"/>
        </w:tabs>
        <w:ind w:left="4320" w:hanging="360"/>
      </w:pPr>
      <w:rPr>
        <w:rFonts w:ascii="Wingdings" w:hAnsi="Wingdings" w:hint="default"/>
        <w:sz w:val="20"/>
      </w:rPr>
    </w:lvl>
    <w:lvl w:ilvl="6" w:tplc="B62E9AFC" w:tentative="1">
      <w:start w:val="1"/>
      <w:numFmt w:val="bullet"/>
      <w:lvlText w:val=""/>
      <w:lvlJc w:val="left"/>
      <w:pPr>
        <w:tabs>
          <w:tab w:val="num" w:pos="5040"/>
        </w:tabs>
        <w:ind w:left="5040" w:hanging="360"/>
      </w:pPr>
      <w:rPr>
        <w:rFonts w:ascii="Wingdings" w:hAnsi="Wingdings" w:hint="default"/>
        <w:sz w:val="20"/>
      </w:rPr>
    </w:lvl>
    <w:lvl w:ilvl="7" w:tplc="57B2D9D4" w:tentative="1">
      <w:start w:val="1"/>
      <w:numFmt w:val="bullet"/>
      <w:lvlText w:val=""/>
      <w:lvlJc w:val="left"/>
      <w:pPr>
        <w:tabs>
          <w:tab w:val="num" w:pos="5760"/>
        </w:tabs>
        <w:ind w:left="5760" w:hanging="360"/>
      </w:pPr>
      <w:rPr>
        <w:rFonts w:ascii="Wingdings" w:hAnsi="Wingdings" w:hint="default"/>
        <w:sz w:val="20"/>
      </w:rPr>
    </w:lvl>
    <w:lvl w:ilvl="8" w:tplc="1EE0C75A"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D01E50"/>
    <w:multiLevelType w:val="hybridMultilevel"/>
    <w:tmpl w:val="3D3231D0"/>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B6170CE"/>
    <w:multiLevelType w:val="hybridMultilevel"/>
    <w:tmpl w:val="CA247BF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7FA329A"/>
    <w:multiLevelType w:val="multilevel"/>
    <w:tmpl w:val="DB4CB2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417269"/>
    <w:multiLevelType w:val="hybridMultilevel"/>
    <w:tmpl w:val="FE5CB8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65E4288"/>
    <w:multiLevelType w:val="hybridMultilevel"/>
    <w:tmpl w:val="3FAC2C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8397D67"/>
    <w:multiLevelType w:val="hybridMultilevel"/>
    <w:tmpl w:val="65AA81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11F4B59"/>
    <w:multiLevelType w:val="hybridMultilevel"/>
    <w:tmpl w:val="B28EA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7650D2A"/>
    <w:multiLevelType w:val="hybridMultilevel"/>
    <w:tmpl w:val="7242EB2C"/>
    <w:lvl w:ilvl="0" w:tplc="B6E87126">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FA24E1DC">
      <w:start w:val="1"/>
      <w:numFmt w:val="lowerRoman"/>
      <w:lvlText w:val="%3."/>
      <w:lvlJc w:val="right"/>
      <w:pPr>
        <w:ind w:left="2160" w:hanging="180"/>
      </w:pPr>
    </w:lvl>
    <w:lvl w:ilvl="3" w:tplc="67083A4E">
      <w:start w:val="1"/>
      <w:numFmt w:val="decimal"/>
      <w:lvlText w:val="%4."/>
      <w:lvlJc w:val="left"/>
      <w:pPr>
        <w:ind w:left="2880" w:hanging="360"/>
      </w:pPr>
    </w:lvl>
    <w:lvl w:ilvl="4" w:tplc="1264C3D0">
      <w:start w:val="1"/>
      <w:numFmt w:val="lowerLetter"/>
      <w:lvlText w:val="%5."/>
      <w:lvlJc w:val="left"/>
      <w:pPr>
        <w:ind w:left="3600" w:hanging="360"/>
      </w:pPr>
    </w:lvl>
    <w:lvl w:ilvl="5" w:tplc="B0BEE006">
      <w:start w:val="1"/>
      <w:numFmt w:val="lowerRoman"/>
      <w:lvlText w:val="%6."/>
      <w:lvlJc w:val="right"/>
      <w:pPr>
        <w:ind w:left="4320" w:hanging="180"/>
      </w:pPr>
    </w:lvl>
    <w:lvl w:ilvl="6" w:tplc="DAA0CD6C">
      <w:start w:val="1"/>
      <w:numFmt w:val="decimal"/>
      <w:lvlText w:val="%7."/>
      <w:lvlJc w:val="left"/>
      <w:pPr>
        <w:ind w:left="5040" w:hanging="360"/>
      </w:pPr>
    </w:lvl>
    <w:lvl w:ilvl="7" w:tplc="4E1ACEEA">
      <w:start w:val="1"/>
      <w:numFmt w:val="lowerLetter"/>
      <w:lvlText w:val="%8."/>
      <w:lvlJc w:val="left"/>
      <w:pPr>
        <w:ind w:left="5760" w:hanging="360"/>
      </w:pPr>
    </w:lvl>
    <w:lvl w:ilvl="8" w:tplc="8A4E74B6">
      <w:start w:val="1"/>
      <w:numFmt w:val="lowerRoman"/>
      <w:lvlText w:val="%9."/>
      <w:lvlJc w:val="right"/>
      <w:pPr>
        <w:ind w:left="6480" w:hanging="180"/>
      </w:pPr>
    </w:lvl>
  </w:abstractNum>
  <w:abstractNum w:abstractNumId="19" w15:restartNumberingAfterBreak="0">
    <w:nsid w:val="5FE64855"/>
    <w:multiLevelType w:val="hybridMultilevel"/>
    <w:tmpl w:val="47D879E8"/>
    <w:lvl w:ilvl="0" w:tplc="B6E87126">
      <w:start w:val="1"/>
      <w:numFmt w:val="lowerLetter"/>
      <w:lvlText w:val="%1."/>
      <w:lvlJc w:val="left"/>
      <w:pPr>
        <w:ind w:left="720" w:hanging="360"/>
      </w:pPr>
    </w:lvl>
    <w:lvl w:ilvl="1" w:tplc="04090001">
      <w:start w:val="1"/>
      <w:numFmt w:val="bullet"/>
      <w:lvlText w:val=""/>
      <w:lvlJc w:val="left"/>
      <w:pPr>
        <w:ind w:left="1440" w:hanging="360"/>
      </w:pPr>
      <w:rPr>
        <w:rFonts w:ascii="Symbol" w:hAnsi="Symbol" w:hint="default"/>
      </w:rPr>
    </w:lvl>
    <w:lvl w:ilvl="2" w:tplc="FA24E1DC">
      <w:start w:val="1"/>
      <w:numFmt w:val="lowerRoman"/>
      <w:lvlText w:val="%3."/>
      <w:lvlJc w:val="right"/>
      <w:pPr>
        <w:ind w:left="2160" w:hanging="180"/>
      </w:pPr>
    </w:lvl>
    <w:lvl w:ilvl="3" w:tplc="67083A4E">
      <w:start w:val="1"/>
      <w:numFmt w:val="decimal"/>
      <w:lvlText w:val="%4."/>
      <w:lvlJc w:val="left"/>
      <w:pPr>
        <w:ind w:left="2880" w:hanging="360"/>
      </w:pPr>
    </w:lvl>
    <w:lvl w:ilvl="4" w:tplc="1264C3D0">
      <w:start w:val="1"/>
      <w:numFmt w:val="lowerLetter"/>
      <w:lvlText w:val="%5."/>
      <w:lvlJc w:val="left"/>
      <w:pPr>
        <w:ind w:left="3600" w:hanging="360"/>
      </w:pPr>
    </w:lvl>
    <w:lvl w:ilvl="5" w:tplc="B0BEE006">
      <w:start w:val="1"/>
      <w:numFmt w:val="lowerRoman"/>
      <w:lvlText w:val="%6."/>
      <w:lvlJc w:val="right"/>
      <w:pPr>
        <w:ind w:left="4320" w:hanging="180"/>
      </w:pPr>
    </w:lvl>
    <w:lvl w:ilvl="6" w:tplc="DAA0CD6C">
      <w:start w:val="1"/>
      <w:numFmt w:val="decimal"/>
      <w:lvlText w:val="%7."/>
      <w:lvlJc w:val="left"/>
      <w:pPr>
        <w:ind w:left="5040" w:hanging="360"/>
      </w:pPr>
    </w:lvl>
    <w:lvl w:ilvl="7" w:tplc="4E1ACEEA">
      <w:start w:val="1"/>
      <w:numFmt w:val="lowerLetter"/>
      <w:lvlText w:val="%8."/>
      <w:lvlJc w:val="left"/>
      <w:pPr>
        <w:ind w:left="5760" w:hanging="360"/>
      </w:pPr>
    </w:lvl>
    <w:lvl w:ilvl="8" w:tplc="8A4E74B6">
      <w:start w:val="1"/>
      <w:numFmt w:val="lowerRoman"/>
      <w:lvlText w:val="%9."/>
      <w:lvlJc w:val="right"/>
      <w:pPr>
        <w:ind w:left="6480" w:hanging="180"/>
      </w:pPr>
    </w:lvl>
  </w:abstractNum>
  <w:abstractNum w:abstractNumId="20" w15:restartNumberingAfterBreak="0">
    <w:nsid w:val="620C3D6E"/>
    <w:multiLevelType w:val="hybridMultilevel"/>
    <w:tmpl w:val="CE1A697A"/>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6593FF1"/>
    <w:multiLevelType w:val="hybridMultilevel"/>
    <w:tmpl w:val="9E7EC22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8764E35"/>
    <w:multiLevelType w:val="hybridMultilevel"/>
    <w:tmpl w:val="6A3E4C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4B1205"/>
    <w:multiLevelType w:val="hybridMultilevel"/>
    <w:tmpl w:val="189EAFD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DD1D4E"/>
    <w:multiLevelType w:val="hybridMultilevel"/>
    <w:tmpl w:val="EE2C93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7AAA1C2C"/>
    <w:multiLevelType w:val="hybridMultilevel"/>
    <w:tmpl w:val="DAFED97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F7161A5"/>
    <w:multiLevelType w:val="hybridMultilevel"/>
    <w:tmpl w:val="71924B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3"/>
  </w:num>
  <w:num w:numId="3">
    <w:abstractNumId w:val="22"/>
  </w:num>
  <w:num w:numId="4">
    <w:abstractNumId w:val="23"/>
  </w:num>
  <w:num w:numId="5">
    <w:abstractNumId w:val="17"/>
  </w:num>
  <w:num w:numId="6">
    <w:abstractNumId w:val="0"/>
  </w:num>
  <w:num w:numId="7">
    <w:abstractNumId w:val="8"/>
  </w:num>
  <w:num w:numId="8">
    <w:abstractNumId w:val="21"/>
  </w:num>
  <w:num w:numId="9">
    <w:abstractNumId w:val="20"/>
  </w:num>
  <w:num w:numId="10">
    <w:abstractNumId w:val="25"/>
  </w:num>
  <w:num w:numId="11">
    <w:abstractNumId w:val="5"/>
  </w:num>
  <w:num w:numId="12">
    <w:abstractNumId w:val="19"/>
  </w:num>
  <w:num w:numId="13">
    <w:abstractNumId w:val="18"/>
  </w:num>
  <w:num w:numId="14">
    <w:abstractNumId w:val="15"/>
  </w:num>
  <w:num w:numId="15">
    <w:abstractNumId w:val="3"/>
  </w:num>
  <w:num w:numId="16">
    <w:abstractNumId w:val="2"/>
  </w:num>
  <w:num w:numId="17">
    <w:abstractNumId w:val="24"/>
  </w:num>
  <w:num w:numId="18">
    <w:abstractNumId w:val="7"/>
  </w:num>
  <w:num w:numId="19">
    <w:abstractNumId w:val="16"/>
  </w:num>
  <w:num w:numId="20">
    <w:abstractNumId w:val="26"/>
  </w:num>
  <w:num w:numId="21">
    <w:abstractNumId w:val="1"/>
  </w:num>
  <w:num w:numId="22">
    <w:abstractNumId w:val="12"/>
  </w:num>
  <w:num w:numId="23">
    <w:abstractNumId w:val="14"/>
  </w:num>
  <w:num w:numId="24">
    <w:abstractNumId w:val="6"/>
  </w:num>
  <w:num w:numId="25">
    <w:abstractNumId w:val="11"/>
  </w:num>
  <w:num w:numId="26">
    <w:abstractNumId w:val="9"/>
  </w:num>
  <w:num w:numId="27">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4F1"/>
    <w:rsid w:val="00001EEB"/>
    <w:rsid w:val="00002889"/>
    <w:rsid w:val="000053BC"/>
    <w:rsid w:val="000157F7"/>
    <w:rsid w:val="00023BDF"/>
    <w:rsid w:val="00041EB6"/>
    <w:rsid w:val="00042DCC"/>
    <w:rsid w:val="00044B99"/>
    <w:rsid w:val="00057A0C"/>
    <w:rsid w:val="00076F50"/>
    <w:rsid w:val="0008152C"/>
    <w:rsid w:val="000842C9"/>
    <w:rsid w:val="00084318"/>
    <w:rsid w:val="000A5940"/>
    <w:rsid w:val="000B4F39"/>
    <w:rsid w:val="000C0840"/>
    <w:rsid w:val="000F451A"/>
    <w:rsid w:val="000F4E3A"/>
    <w:rsid w:val="00127A6A"/>
    <w:rsid w:val="001402DC"/>
    <w:rsid w:val="00151337"/>
    <w:rsid w:val="00164896"/>
    <w:rsid w:val="00170982"/>
    <w:rsid w:val="001757F5"/>
    <w:rsid w:val="00177EEC"/>
    <w:rsid w:val="001A3E3E"/>
    <w:rsid w:val="001A4D66"/>
    <w:rsid w:val="001B5FA1"/>
    <w:rsid w:val="001B7D8D"/>
    <w:rsid w:val="001E45E1"/>
    <w:rsid w:val="001E5D78"/>
    <w:rsid w:val="001E7630"/>
    <w:rsid w:val="001E7C08"/>
    <w:rsid w:val="001F1B41"/>
    <w:rsid w:val="001F4021"/>
    <w:rsid w:val="001F5E37"/>
    <w:rsid w:val="002002F4"/>
    <w:rsid w:val="00204464"/>
    <w:rsid w:val="00206E46"/>
    <w:rsid w:val="00216F25"/>
    <w:rsid w:val="002177EB"/>
    <w:rsid w:val="0022344C"/>
    <w:rsid w:val="00224DDE"/>
    <w:rsid w:val="00240669"/>
    <w:rsid w:val="00246E4A"/>
    <w:rsid w:val="00247FAA"/>
    <w:rsid w:val="00255040"/>
    <w:rsid w:val="00267460"/>
    <w:rsid w:val="0028211E"/>
    <w:rsid w:val="0029A9B9"/>
    <w:rsid w:val="002B1DAF"/>
    <w:rsid w:val="002C0681"/>
    <w:rsid w:val="002C0B57"/>
    <w:rsid w:val="002E2044"/>
    <w:rsid w:val="002E4E0A"/>
    <w:rsid w:val="002F5409"/>
    <w:rsid w:val="003029E2"/>
    <w:rsid w:val="00303E11"/>
    <w:rsid w:val="0030D549"/>
    <w:rsid w:val="003247D8"/>
    <w:rsid w:val="0033372C"/>
    <w:rsid w:val="00340F70"/>
    <w:rsid w:val="00342944"/>
    <w:rsid w:val="003631BB"/>
    <w:rsid w:val="0037326E"/>
    <w:rsid w:val="003765A5"/>
    <w:rsid w:val="0038327C"/>
    <w:rsid w:val="00392538"/>
    <w:rsid w:val="003A441A"/>
    <w:rsid w:val="003D6C55"/>
    <w:rsid w:val="003D6ECF"/>
    <w:rsid w:val="003F3170"/>
    <w:rsid w:val="003F373E"/>
    <w:rsid w:val="00404122"/>
    <w:rsid w:val="00412930"/>
    <w:rsid w:val="00415E3E"/>
    <w:rsid w:val="004204F1"/>
    <w:rsid w:val="00427B2F"/>
    <w:rsid w:val="00433C95"/>
    <w:rsid w:val="0044255F"/>
    <w:rsid w:val="00466062"/>
    <w:rsid w:val="004676F6"/>
    <w:rsid w:val="00467BF5"/>
    <w:rsid w:val="0047111B"/>
    <w:rsid w:val="00472E33"/>
    <w:rsid w:val="00476446"/>
    <w:rsid w:val="00490E7D"/>
    <w:rsid w:val="004A4EEE"/>
    <w:rsid w:val="004A6DB0"/>
    <w:rsid w:val="004B3D62"/>
    <w:rsid w:val="004B765C"/>
    <w:rsid w:val="004C4A27"/>
    <w:rsid w:val="004D33C6"/>
    <w:rsid w:val="004F09B8"/>
    <w:rsid w:val="00515D38"/>
    <w:rsid w:val="00531C4D"/>
    <w:rsid w:val="00535F87"/>
    <w:rsid w:val="00542BDE"/>
    <w:rsid w:val="005471F8"/>
    <w:rsid w:val="0055171A"/>
    <w:rsid w:val="0056135D"/>
    <w:rsid w:val="00567AA4"/>
    <w:rsid w:val="00572633"/>
    <w:rsid w:val="00591084"/>
    <w:rsid w:val="00591AC2"/>
    <w:rsid w:val="005A2D31"/>
    <w:rsid w:val="005A4DD7"/>
    <w:rsid w:val="005C19DC"/>
    <w:rsid w:val="005D7C99"/>
    <w:rsid w:val="005E23A6"/>
    <w:rsid w:val="005F19BD"/>
    <w:rsid w:val="005F74F1"/>
    <w:rsid w:val="00601412"/>
    <w:rsid w:val="00602A95"/>
    <w:rsid w:val="00611E0F"/>
    <w:rsid w:val="0062440D"/>
    <w:rsid w:val="006254C1"/>
    <w:rsid w:val="00647303"/>
    <w:rsid w:val="006558FE"/>
    <w:rsid w:val="006571FD"/>
    <w:rsid w:val="00667129"/>
    <w:rsid w:val="0067715E"/>
    <w:rsid w:val="00684BCB"/>
    <w:rsid w:val="006A49EA"/>
    <w:rsid w:val="006B51D4"/>
    <w:rsid w:val="006B62A1"/>
    <w:rsid w:val="006C4D27"/>
    <w:rsid w:val="006D2035"/>
    <w:rsid w:val="006D307D"/>
    <w:rsid w:val="007121C8"/>
    <w:rsid w:val="00716725"/>
    <w:rsid w:val="00721343"/>
    <w:rsid w:val="0072278D"/>
    <w:rsid w:val="00731682"/>
    <w:rsid w:val="00737F58"/>
    <w:rsid w:val="00752B31"/>
    <w:rsid w:val="007644C2"/>
    <w:rsid w:val="00770981"/>
    <w:rsid w:val="0077323F"/>
    <w:rsid w:val="007816C1"/>
    <w:rsid w:val="00785437"/>
    <w:rsid w:val="007A7728"/>
    <w:rsid w:val="007A7939"/>
    <w:rsid w:val="007B22D5"/>
    <w:rsid w:val="007CD36A"/>
    <w:rsid w:val="007D4F9D"/>
    <w:rsid w:val="007F3708"/>
    <w:rsid w:val="0081362F"/>
    <w:rsid w:val="008149D5"/>
    <w:rsid w:val="00824664"/>
    <w:rsid w:val="00840580"/>
    <w:rsid w:val="0085376B"/>
    <w:rsid w:val="008974CA"/>
    <w:rsid w:val="00897585"/>
    <w:rsid w:val="008C651F"/>
    <w:rsid w:val="008D6823"/>
    <w:rsid w:val="008E1F73"/>
    <w:rsid w:val="008F016D"/>
    <w:rsid w:val="008FC98F"/>
    <w:rsid w:val="00935F23"/>
    <w:rsid w:val="0094051A"/>
    <w:rsid w:val="00944779"/>
    <w:rsid w:val="00951818"/>
    <w:rsid w:val="00971334"/>
    <w:rsid w:val="00971D2C"/>
    <w:rsid w:val="009841E5"/>
    <w:rsid w:val="0098586C"/>
    <w:rsid w:val="00990AF5"/>
    <w:rsid w:val="009A13D9"/>
    <w:rsid w:val="009A6FB0"/>
    <w:rsid w:val="009B2057"/>
    <w:rsid w:val="009E3697"/>
    <w:rsid w:val="00A12AA1"/>
    <w:rsid w:val="00A211A6"/>
    <w:rsid w:val="00A228FD"/>
    <w:rsid w:val="00A22FF8"/>
    <w:rsid w:val="00A239D5"/>
    <w:rsid w:val="00A279D2"/>
    <w:rsid w:val="00A30CA1"/>
    <w:rsid w:val="00A512CA"/>
    <w:rsid w:val="00A518EE"/>
    <w:rsid w:val="00A6206D"/>
    <w:rsid w:val="00A667F2"/>
    <w:rsid w:val="00A70DE6"/>
    <w:rsid w:val="00A742CD"/>
    <w:rsid w:val="00A76451"/>
    <w:rsid w:val="00A76673"/>
    <w:rsid w:val="00A80225"/>
    <w:rsid w:val="00A913D3"/>
    <w:rsid w:val="00AA2EA1"/>
    <w:rsid w:val="00AB2B22"/>
    <w:rsid w:val="00AC3BFB"/>
    <w:rsid w:val="00AC44A4"/>
    <w:rsid w:val="00AC54D6"/>
    <w:rsid w:val="00AC66D2"/>
    <w:rsid w:val="00AD73A1"/>
    <w:rsid w:val="00AE19CE"/>
    <w:rsid w:val="00AE1AEF"/>
    <w:rsid w:val="00B05FB9"/>
    <w:rsid w:val="00B33C0C"/>
    <w:rsid w:val="00B51880"/>
    <w:rsid w:val="00B529A5"/>
    <w:rsid w:val="00B611C0"/>
    <w:rsid w:val="00B67929"/>
    <w:rsid w:val="00B715FA"/>
    <w:rsid w:val="00B77450"/>
    <w:rsid w:val="00B84E79"/>
    <w:rsid w:val="00B87467"/>
    <w:rsid w:val="00B96175"/>
    <w:rsid w:val="00B97376"/>
    <w:rsid w:val="00BA5F73"/>
    <w:rsid w:val="00BA7E7B"/>
    <w:rsid w:val="00BC496C"/>
    <w:rsid w:val="00BD496A"/>
    <w:rsid w:val="00BF166B"/>
    <w:rsid w:val="00BF1B8A"/>
    <w:rsid w:val="00C4255D"/>
    <w:rsid w:val="00C4547A"/>
    <w:rsid w:val="00C47643"/>
    <w:rsid w:val="00C737CE"/>
    <w:rsid w:val="00C9432B"/>
    <w:rsid w:val="00C96150"/>
    <w:rsid w:val="00CA3B1F"/>
    <w:rsid w:val="00CA4463"/>
    <w:rsid w:val="00CB1142"/>
    <w:rsid w:val="00CC09F4"/>
    <w:rsid w:val="00CC7A18"/>
    <w:rsid w:val="00CE1AC6"/>
    <w:rsid w:val="00CE379B"/>
    <w:rsid w:val="00CE5FBD"/>
    <w:rsid w:val="00CE7AA6"/>
    <w:rsid w:val="00CF108B"/>
    <w:rsid w:val="00D0575D"/>
    <w:rsid w:val="00D14198"/>
    <w:rsid w:val="00D26A8E"/>
    <w:rsid w:val="00D27EB5"/>
    <w:rsid w:val="00D3046E"/>
    <w:rsid w:val="00D61546"/>
    <w:rsid w:val="00D61B4B"/>
    <w:rsid w:val="00D62334"/>
    <w:rsid w:val="00D7FB50"/>
    <w:rsid w:val="00D947D0"/>
    <w:rsid w:val="00DA675A"/>
    <w:rsid w:val="00DB31C2"/>
    <w:rsid w:val="00DB7271"/>
    <w:rsid w:val="00DB7B68"/>
    <w:rsid w:val="00DC2044"/>
    <w:rsid w:val="00DC2512"/>
    <w:rsid w:val="00DE048C"/>
    <w:rsid w:val="00DE0931"/>
    <w:rsid w:val="00DEE392"/>
    <w:rsid w:val="00E0133F"/>
    <w:rsid w:val="00E04979"/>
    <w:rsid w:val="00E10771"/>
    <w:rsid w:val="00E11249"/>
    <w:rsid w:val="00E3704D"/>
    <w:rsid w:val="00E46436"/>
    <w:rsid w:val="00E46A9F"/>
    <w:rsid w:val="00E5742C"/>
    <w:rsid w:val="00E81113"/>
    <w:rsid w:val="00E815CF"/>
    <w:rsid w:val="00E82307"/>
    <w:rsid w:val="00E95D00"/>
    <w:rsid w:val="00EA06C2"/>
    <w:rsid w:val="00EA2E75"/>
    <w:rsid w:val="00EA4DE5"/>
    <w:rsid w:val="00EB69D5"/>
    <w:rsid w:val="00EC4DC6"/>
    <w:rsid w:val="00EC6DCE"/>
    <w:rsid w:val="00EE150B"/>
    <w:rsid w:val="00EE173A"/>
    <w:rsid w:val="00EE1EB0"/>
    <w:rsid w:val="00EE3277"/>
    <w:rsid w:val="00EE5776"/>
    <w:rsid w:val="00EE7357"/>
    <w:rsid w:val="00EF2597"/>
    <w:rsid w:val="00EF402F"/>
    <w:rsid w:val="00F00D3E"/>
    <w:rsid w:val="00F043F3"/>
    <w:rsid w:val="00F06E9F"/>
    <w:rsid w:val="00F11DF9"/>
    <w:rsid w:val="00F1612F"/>
    <w:rsid w:val="00F216FD"/>
    <w:rsid w:val="00F25805"/>
    <w:rsid w:val="00F465FA"/>
    <w:rsid w:val="00F50B6B"/>
    <w:rsid w:val="00F71DEB"/>
    <w:rsid w:val="00F7595F"/>
    <w:rsid w:val="00F873B5"/>
    <w:rsid w:val="00F91E04"/>
    <w:rsid w:val="00F91E63"/>
    <w:rsid w:val="00F92B93"/>
    <w:rsid w:val="00FC5827"/>
    <w:rsid w:val="00FD01A5"/>
    <w:rsid w:val="00FD20A3"/>
    <w:rsid w:val="00FD22D6"/>
    <w:rsid w:val="00FD4FA5"/>
    <w:rsid w:val="00FE6096"/>
    <w:rsid w:val="00FF3A61"/>
    <w:rsid w:val="00FF5C5C"/>
    <w:rsid w:val="00FF6D50"/>
    <w:rsid w:val="00FF7001"/>
    <w:rsid w:val="00FF7524"/>
    <w:rsid w:val="012042CE"/>
    <w:rsid w:val="0156075C"/>
    <w:rsid w:val="01617098"/>
    <w:rsid w:val="01BBF313"/>
    <w:rsid w:val="01CC6923"/>
    <w:rsid w:val="01FA1D75"/>
    <w:rsid w:val="01FB449B"/>
    <w:rsid w:val="02019EE5"/>
    <w:rsid w:val="026CCF4D"/>
    <w:rsid w:val="02A4FB6F"/>
    <w:rsid w:val="02AA6BCA"/>
    <w:rsid w:val="02CF0D2A"/>
    <w:rsid w:val="02FA648B"/>
    <w:rsid w:val="0303405B"/>
    <w:rsid w:val="033165D2"/>
    <w:rsid w:val="0345B3CA"/>
    <w:rsid w:val="03518DAF"/>
    <w:rsid w:val="037EBDA4"/>
    <w:rsid w:val="039082A3"/>
    <w:rsid w:val="039A28B9"/>
    <w:rsid w:val="0404A23C"/>
    <w:rsid w:val="0404AF32"/>
    <w:rsid w:val="0416E6FF"/>
    <w:rsid w:val="04446966"/>
    <w:rsid w:val="0465832D"/>
    <w:rsid w:val="049AFE80"/>
    <w:rsid w:val="04D85F63"/>
    <w:rsid w:val="05311381"/>
    <w:rsid w:val="056834B0"/>
    <w:rsid w:val="057CF5F2"/>
    <w:rsid w:val="0587D257"/>
    <w:rsid w:val="0593879E"/>
    <w:rsid w:val="061F7980"/>
    <w:rsid w:val="063022A5"/>
    <w:rsid w:val="067B0D1A"/>
    <w:rsid w:val="069ACDA9"/>
    <w:rsid w:val="06D5D7F9"/>
    <w:rsid w:val="071534B1"/>
    <w:rsid w:val="074596AB"/>
    <w:rsid w:val="074D53F6"/>
    <w:rsid w:val="074E2243"/>
    <w:rsid w:val="07B442A0"/>
    <w:rsid w:val="07C7DF3B"/>
    <w:rsid w:val="07EE69AA"/>
    <w:rsid w:val="089022FB"/>
    <w:rsid w:val="08AD143A"/>
    <w:rsid w:val="08C09468"/>
    <w:rsid w:val="08E9F2A4"/>
    <w:rsid w:val="090F58EE"/>
    <w:rsid w:val="093F246E"/>
    <w:rsid w:val="0952D480"/>
    <w:rsid w:val="095485BC"/>
    <w:rsid w:val="096891C1"/>
    <w:rsid w:val="096FC972"/>
    <w:rsid w:val="09BAC8D8"/>
    <w:rsid w:val="0A2B01D5"/>
    <w:rsid w:val="0A301BC1"/>
    <w:rsid w:val="0A433D34"/>
    <w:rsid w:val="0A4C2337"/>
    <w:rsid w:val="0A581C4A"/>
    <w:rsid w:val="0A8CF749"/>
    <w:rsid w:val="0AD96FAD"/>
    <w:rsid w:val="0ADF59BB"/>
    <w:rsid w:val="0B0985E8"/>
    <w:rsid w:val="0B3B2605"/>
    <w:rsid w:val="0B4FE17A"/>
    <w:rsid w:val="0B960F56"/>
    <w:rsid w:val="0BBE3D20"/>
    <w:rsid w:val="0BD77634"/>
    <w:rsid w:val="0BFCF6B0"/>
    <w:rsid w:val="0C05DBCD"/>
    <w:rsid w:val="0C1197CB"/>
    <w:rsid w:val="0C296EB4"/>
    <w:rsid w:val="0C46F9B0"/>
    <w:rsid w:val="0C594417"/>
    <w:rsid w:val="0C5C11D5"/>
    <w:rsid w:val="0C753466"/>
    <w:rsid w:val="0C8171A4"/>
    <w:rsid w:val="0C96082E"/>
    <w:rsid w:val="0CBECD25"/>
    <w:rsid w:val="0CD2DFCC"/>
    <w:rsid w:val="0D471BD9"/>
    <w:rsid w:val="0D58E5AB"/>
    <w:rsid w:val="0D920891"/>
    <w:rsid w:val="0DA185F9"/>
    <w:rsid w:val="0DAC2D0F"/>
    <w:rsid w:val="0DCB234D"/>
    <w:rsid w:val="0DFFFCD6"/>
    <w:rsid w:val="0E083DBA"/>
    <w:rsid w:val="0E138F12"/>
    <w:rsid w:val="0E15551E"/>
    <w:rsid w:val="0E23A0C1"/>
    <w:rsid w:val="0E49595D"/>
    <w:rsid w:val="0E6A5A0F"/>
    <w:rsid w:val="0E7D196C"/>
    <w:rsid w:val="0EB2FB01"/>
    <w:rsid w:val="0F06CB14"/>
    <w:rsid w:val="0F4139A0"/>
    <w:rsid w:val="0FD01330"/>
    <w:rsid w:val="103DF0CF"/>
    <w:rsid w:val="10552161"/>
    <w:rsid w:val="10585C52"/>
    <w:rsid w:val="105AB059"/>
    <w:rsid w:val="10723E05"/>
    <w:rsid w:val="108CAFC0"/>
    <w:rsid w:val="10CDEF0E"/>
    <w:rsid w:val="10E0C2EB"/>
    <w:rsid w:val="10F655FB"/>
    <w:rsid w:val="110F772F"/>
    <w:rsid w:val="114A77F9"/>
    <w:rsid w:val="116CFE6D"/>
    <w:rsid w:val="119C8AC6"/>
    <w:rsid w:val="12085BFE"/>
    <w:rsid w:val="121249B5"/>
    <w:rsid w:val="12145647"/>
    <w:rsid w:val="123957B0"/>
    <w:rsid w:val="124DF2DF"/>
    <w:rsid w:val="126744EC"/>
    <w:rsid w:val="1269BF6F"/>
    <w:rsid w:val="127C934C"/>
    <w:rsid w:val="128A7619"/>
    <w:rsid w:val="12AFF6AD"/>
    <w:rsid w:val="12B2BE11"/>
    <w:rsid w:val="12BCDD7F"/>
    <w:rsid w:val="131E1175"/>
    <w:rsid w:val="134795F5"/>
    <w:rsid w:val="13BF164C"/>
    <w:rsid w:val="13CD750B"/>
    <w:rsid w:val="13DD09E2"/>
    <w:rsid w:val="13F867E6"/>
    <w:rsid w:val="13FE8410"/>
    <w:rsid w:val="140E2CFB"/>
    <w:rsid w:val="1411A612"/>
    <w:rsid w:val="143A714F"/>
    <w:rsid w:val="14653225"/>
    <w:rsid w:val="14CCCC20"/>
    <w:rsid w:val="151DD888"/>
    <w:rsid w:val="153F833A"/>
    <w:rsid w:val="15422835"/>
    <w:rsid w:val="15658655"/>
    <w:rsid w:val="156BFA46"/>
    <w:rsid w:val="15782EF3"/>
    <w:rsid w:val="15920067"/>
    <w:rsid w:val="159CD275"/>
    <w:rsid w:val="15A42B21"/>
    <w:rsid w:val="15A4B2CD"/>
    <w:rsid w:val="15E11E62"/>
    <w:rsid w:val="15FBF1FD"/>
    <w:rsid w:val="15FD8520"/>
    <w:rsid w:val="16401006"/>
    <w:rsid w:val="16D31C18"/>
    <w:rsid w:val="16D9A4E0"/>
    <w:rsid w:val="16DB539B"/>
    <w:rsid w:val="16E24E8E"/>
    <w:rsid w:val="16F5766C"/>
    <w:rsid w:val="16F66911"/>
    <w:rsid w:val="16FAF662"/>
    <w:rsid w:val="174CA845"/>
    <w:rsid w:val="1751BFA5"/>
    <w:rsid w:val="17C287DB"/>
    <w:rsid w:val="17EBA721"/>
    <w:rsid w:val="17F90411"/>
    <w:rsid w:val="1946CC4F"/>
    <w:rsid w:val="196944B7"/>
    <w:rsid w:val="19983A77"/>
    <w:rsid w:val="1999A2B4"/>
    <w:rsid w:val="19A58F1F"/>
    <w:rsid w:val="19B162D4"/>
    <w:rsid w:val="1A363037"/>
    <w:rsid w:val="1A4C1DA4"/>
    <w:rsid w:val="1ACBB62C"/>
    <w:rsid w:val="1B0197F5"/>
    <w:rsid w:val="1B051518"/>
    <w:rsid w:val="1B4A9BA3"/>
    <w:rsid w:val="1B6E9889"/>
    <w:rsid w:val="1B98DD0E"/>
    <w:rsid w:val="1B995963"/>
    <w:rsid w:val="1B9BE7AF"/>
    <w:rsid w:val="1BA739B0"/>
    <w:rsid w:val="1BBB388D"/>
    <w:rsid w:val="1BD26B00"/>
    <w:rsid w:val="1BFA7A67"/>
    <w:rsid w:val="1C02800A"/>
    <w:rsid w:val="1C1BBBD8"/>
    <w:rsid w:val="1C36ED36"/>
    <w:rsid w:val="1C98C3E9"/>
    <w:rsid w:val="1D0464A8"/>
    <w:rsid w:val="1D07A67C"/>
    <w:rsid w:val="1D7DE3D3"/>
    <w:rsid w:val="1DD1EEFB"/>
    <w:rsid w:val="1DDC703B"/>
    <w:rsid w:val="1E0F7DA0"/>
    <w:rsid w:val="1E183AB5"/>
    <w:rsid w:val="1E1B5FD2"/>
    <w:rsid w:val="1E45DB48"/>
    <w:rsid w:val="1E6C5DF4"/>
    <w:rsid w:val="1E76CA48"/>
    <w:rsid w:val="1E886944"/>
    <w:rsid w:val="1EC72936"/>
    <w:rsid w:val="1ED38871"/>
    <w:rsid w:val="1ED795F3"/>
    <w:rsid w:val="1F2066ED"/>
    <w:rsid w:val="1F2D6E6F"/>
    <w:rsid w:val="1F53E0DB"/>
    <w:rsid w:val="1F6B2E2A"/>
    <w:rsid w:val="1F740958"/>
    <w:rsid w:val="1F75A59B"/>
    <w:rsid w:val="1F879D4A"/>
    <w:rsid w:val="1FD39CAE"/>
    <w:rsid w:val="1FD8863B"/>
    <w:rsid w:val="20072FC9"/>
    <w:rsid w:val="206B44CF"/>
    <w:rsid w:val="20710200"/>
    <w:rsid w:val="20B68525"/>
    <w:rsid w:val="20F060D2"/>
    <w:rsid w:val="21024841"/>
    <w:rsid w:val="2113AD54"/>
    <w:rsid w:val="215041C4"/>
    <w:rsid w:val="2158F67D"/>
    <w:rsid w:val="21DD344E"/>
    <w:rsid w:val="22177192"/>
    <w:rsid w:val="22604075"/>
    <w:rsid w:val="22632CD1"/>
    <w:rsid w:val="2269807A"/>
    <w:rsid w:val="226CD07B"/>
    <w:rsid w:val="22ACA67E"/>
    <w:rsid w:val="22AFE15E"/>
    <w:rsid w:val="22F6FEA0"/>
    <w:rsid w:val="2313433A"/>
    <w:rsid w:val="231726BD"/>
    <w:rsid w:val="23555B12"/>
    <w:rsid w:val="235C2649"/>
    <w:rsid w:val="23737952"/>
    <w:rsid w:val="239726BC"/>
    <w:rsid w:val="23C0739F"/>
    <w:rsid w:val="23C7F017"/>
    <w:rsid w:val="23D7FF66"/>
    <w:rsid w:val="23F3AE46"/>
    <w:rsid w:val="23F48E23"/>
    <w:rsid w:val="243235FE"/>
    <w:rsid w:val="243AA33E"/>
    <w:rsid w:val="2448AB7F"/>
    <w:rsid w:val="245E366D"/>
    <w:rsid w:val="247BB10B"/>
    <w:rsid w:val="24A2A24C"/>
    <w:rsid w:val="24BC8B78"/>
    <w:rsid w:val="2522FC58"/>
    <w:rsid w:val="253C4885"/>
    <w:rsid w:val="254EB0D0"/>
    <w:rsid w:val="25500DB5"/>
    <w:rsid w:val="25592DA9"/>
    <w:rsid w:val="255DB28B"/>
    <w:rsid w:val="256A0859"/>
    <w:rsid w:val="257517F5"/>
    <w:rsid w:val="2598C8ED"/>
    <w:rsid w:val="25A294D5"/>
    <w:rsid w:val="25AC0B9B"/>
    <w:rsid w:val="25C4CA4D"/>
    <w:rsid w:val="25DA9FBC"/>
    <w:rsid w:val="25F5C5FB"/>
    <w:rsid w:val="261837CD"/>
    <w:rsid w:val="264D835F"/>
    <w:rsid w:val="2655DDC6"/>
    <w:rsid w:val="26D06084"/>
    <w:rsid w:val="270303B8"/>
    <w:rsid w:val="2735D6A3"/>
    <w:rsid w:val="27383A2B"/>
    <w:rsid w:val="2742FBEC"/>
    <w:rsid w:val="27514FF6"/>
    <w:rsid w:val="2788DEA9"/>
    <w:rsid w:val="27F67AC1"/>
    <w:rsid w:val="27F8E819"/>
    <w:rsid w:val="27F95821"/>
    <w:rsid w:val="2808B86B"/>
    <w:rsid w:val="2810F414"/>
    <w:rsid w:val="284AA893"/>
    <w:rsid w:val="2893905A"/>
    <w:rsid w:val="28A7AE7B"/>
    <w:rsid w:val="28E28D74"/>
    <w:rsid w:val="29002877"/>
    <w:rsid w:val="292DC9FF"/>
    <w:rsid w:val="299D6172"/>
    <w:rsid w:val="29F95256"/>
    <w:rsid w:val="2A0061E7"/>
    <w:rsid w:val="2A0D1F9D"/>
    <w:rsid w:val="2A13DFFF"/>
    <w:rsid w:val="2A74F56B"/>
    <w:rsid w:val="2A77A4F3"/>
    <w:rsid w:val="2A7DE837"/>
    <w:rsid w:val="2ACA3D6B"/>
    <w:rsid w:val="2AD21CE7"/>
    <w:rsid w:val="2B0E5429"/>
    <w:rsid w:val="2B52ABCD"/>
    <w:rsid w:val="2B8C12CF"/>
    <w:rsid w:val="2BCA4E5B"/>
    <w:rsid w:val="2C040F5A"/>
    <w:rsid w:val="2C78D9C3"/>
    <w:rsid w:val="2C83B013"/>
    <w:rsid w:val="2C8F2E81"/>
    <w:rsid w:val="2C91D1ED"/>
    <w:rsid w:val="2CA77E00"/>
    <w:rsid w:val="2CAFB335"/>
    <w:rsid w:val="2D161B78"/>
    <w:rsid w:val="2D242FF2"/>
    <w:rsid w:val="2D325B66"/>
    <w:rsid w:val="2D5DD92D"/>
    <w:rsid w:val="2D67017D"/>
    <w:rsid w:val="2DE26E96"/>
    <w:rsid w:val="2DE5E869"/>
    <w:rsid w:val="2E258521"/>
    <w:rsid w:val="2EC1AFC0"/>
    <w:rsid w:val="2EEAB384"/>
    <w:rsid w:val="2F10EA9F"/>
    <w:rsid w:val="2F1F7830"/>
    <w:rsid w:val="2FE826BD"/>
    <w:rsid w:val="300A9796"/>
    <w:rsid w:val="301DE6A6"/>
    <w:rsid w:val="30390941"/>
    <w:rsid w:val="30556069"/>
    <w:rsid w:val="308BF077"/>
    <w:rsid w:val="3092D19A"/>
    <w:rsid w:val="30A0CE64"/>
    <w:rsid w:val="30F0B9AA"/>
    <w:rsid w:val="311CFED8"/>
    <w:rsid w:val="3123AF0F"/>
    <w:rsid w:val="3145EC27"/>
    <w:rsid w:val="314E9D33"/>
    <w:rsid w:val="316667F3"/>
    <w:rsid w:val="31748DA3"/>
    <w:rsid w:val="31793F8F"/>
    <w:rsid w:val="31B97026"/>
    <w:rsid w:val="31BDE04E"/>
    <w:rsid w:val="31E1804C"/>
    <w:rsid w:val="31E26288"/>
    <w:rsid w:val="31E29064"/>
    <w:rsid w:val="31E6D6D0"/>
    <w:rsid w:val="321A8BD4"/>
    <w:rsid w:val="322BB610"/>
    <w:rsid w:val="32449571"/>
    <w:rsid w:val="325E603A"/>
    <w:rsid w:val="327BBB11"/>
    <w:rsid w:val="327DC06C"/>
    <w:rsid w:val="32B6CD20"/>
    <w:rsid w:val="32BA88EB"/>
    <w:rsid w:val="32EE69A3"/>
    <w:rsid w:val="33217AB9"/>
    <w:rsid w:val="33357313"/>
    <w:rsid w:val="337794A2"/>
    <w:rsid w:val="3388A74C"/>
    <w:rsid w:val="33903F3B"/>
    <w:rsid w:val="33940115"/>
    <w:rsid w:val="34025173"/>
    <w:rsid w:val="3430B8D7"/>
    <w:rsid w:val="3464648C"/>
    <w:rsid w:val="34680BFB"/>
    <w:rsid w:val="34916145"/>
    <w:rsid w:val="34BB8619"/>
    <w:rsid w:val="34CA860D"/>
    <w:rsid w:val="34F157C9"/>
    <w:rsid w:val="35393F38"/>
    <w:rsid w:val="353E28DD"/>
    <w:rsid w:val="356703C6"/>
    <w:rsid w:val="3574F74B"/>
    <w:rsid w:val="35864E29"/>
    <w:rsid w:val="358DCEF3"/>
    <w:rsid w:val="3594C718"/>
    <w:rsid w:val="3594DCA4"/>
    <w:rsid w:val="35B5C4A5"/>
    <w:rsid w:val="35CE2255"/>
    <w:rsid w:val="35DAE7B8"/>
    <w:rsid w:val="35FFCD38"/>
    <w:rsid w:val="36361DC7"/>
    <w:rsid w:val="36439537"/>
    <w:rsid w:val="366C2C12"/>
    <w:rsid w:val="366E3DB2"/>
    <w:rsid w:val="36726B3F"/>
    <w:rsid w:val="369745DE"/>
    <w:rsid w:val="36CD9D01"/>
    <w:rsid w:val="36F37E9D"/>
    <w:rsid w:val="371E38A6"/>
    <w:rsid w:val="37221E8A"/>
    <w:rsid w:val="3738861F"/>
    <w:rsid w:val="3747160E"/>
    <w:rsid w:val="3750F387"/>
    <w:rsid w:val="37A00077"/>
    <w:rsid w:val="37CA1A51"/>
    <w:rsid w:val="3828F88B"/>
    <w:rsid w:val="38363753"/>
    <w:rsid w:val="385B4E26"/>
    <w:rsid w:val="38A0BDA5"/>
    <w:rsid w:val="38B83E82"/>
    <w:rsid w:val="38BE7E69"/>
    <w:rsid w:val="38CF4105"/>
    <w:rsid w:val="38F06AA4"/>
    <w:rsid w:val="39AAE1A6"/>
    <w:rsid w:val="39E453DC"/>
    <w:rsid w:val="3A053DC3"/>
    <w:rsid w:val="3A294FE1"/>
    <w:rsid w:val="3A522400"/>
    <w:rsid w:val="3AA8B547"/>
    <w:rsid w:val="3AD40123"/>
    <w:rsid w:val="3B05D45C"/>
    <w:rsid w:val="3B43ECA0"/>
    <w:rsid w:val="3B524C9B"/>
    <w:rsid w:val="3B90E71F"/>
    <w:rsid w:val="3BAA1D59"/>
    <w:rsid w:val="3BB4CB00"/>
    <w:rsid w:val="3BB58AB7"/>
    <w:rsid w:val="3C1FB93A"/>
    <w:rsid w:val="3C75BAB7"/>
    <w:rsid w:val="3C82934A"/>
    <w:rsid w:val="3CBBF236"/>
    <w:rsid w:val="3CF71AEE"/>
    <w:rsid w:val="3D438C2E"/>
    <w:rsid w:val="3D5692C7"/>
    <w:rsid w:val="3D77C084"/>
    <w:rsid w:val="3D93D830"/>
    <w:rsid w:val="3D97094D"/>
    <w:rsid w:val="3DD15ECF"/>
    <w:rsid w:val="3E449975"/>
    <w:rsid w:val="3E5C9155"/>
    <w:rsid w:val="3E6858A4"/>
    <w:rsid w:val="3EB74F9F"/>
    <w:rsid w:val="3ED8D125"/>
    <w:rsid w:val="3F238F8A"/>
    <w:rsid w:val="3F23BAE5"/>
    <w:rsid w:val="3F252BFA"/>
    <w:rsid w:val="3F8EB3F6"/>
    <w:rsid w:val="3FA5D207"/>
    <w:rsid w:val="4009557C"/>
    <w:rsid w:val="40271F4D"/>
    <w:rsid w:val="4035A89F"/>
    <w:rsid w:val="404DF0E4"/>
    <w:rsid w:val="4091A774"/>
    <w:rsid w:val="40D27A39"/>
    <w:rsid w:val="40E9DF66"/>
    <w:rsid w:val="40FD6156"/>
    <w:rsid w:val="416DE299"/>
    <w:rsid w:val="418D75EC"/>
    <w:rsid w:val="41A5EF3A"/>
    <w:rsid w:val="41AE183F"/>
    <w:rsid w:val="41B301A1"/>
    <w:rsid w:val="41F51BDE"/>
    <w:rsid w:val="420CF21C"/>
    <w:rsid w:val="421267CD"/>
    <w:rsid w:val="4319D983"/>
    <w:rsid w:val="43226ECB"/>
    <w:rsid w:val="4342D05E"/>
    <w:rsid w:val="43A186C6"/>
    <w:rsid w:val="43B287D7"/>
    <w:rsid w:val="43B523F5"/>
    <w:rsid w:val="43BF1502"/>
    <w:rsid w:val="43FC7E45"/>
    <w:rsid w:val="444709AF"/>
    <w:rsid w:val="448114BF"/>
    <w:rsid w:val="4495423B"/>
    <w:rsid w:val="44E3B1E6"/>
    <w:rsid w:val="44FAA74E"/>
    <w:rsid w:val="4516C2D1"/>
    <w:rsid w:val="4555ED35"/>
    <w:rsid w:val="45578B64"/>
    <w:rsid w:val="457B3496"/>
    <w:rsid w:val="457CA575"/>
    <w:rsid w:val="4583AF8F"/>
    <w:rsid w:val="458FEC77"/>
    <w:rsid w:val="45962436"/>
    <w:rsid w:val="45A058F5"/>
    <w:rsid w:val="45C9DA4C"/>
    <w:rsid w:val="4621AFA4"/>
    <w:rsid w:val="4621EDAC"/>
    <w:rsid w:val="46602E3F"/>
    <w:rsid w:val="468EB332"/>
    <w:rsid w:val="46CA986E"/>
    <w:rsid w:val="46DC7228"/>
    <w:rsid w:val="46F149CE"/>
    <w:rsid w:val="47119DC6"/>
    <w:rsid w:val="47382C29"/>
    <w:rsid w:val="47436EC5"/>
    <w:rsid w:val="47634C97"/>
    <w:rsid w:val="47722CF8"/>
    <w:rsid w:val="47996771"/>
    <w:rsid w:val="479E5F3E"/>
    <w:rsid w:val="47BF68D6"/>
    <w:rsid w:val="47CCC29E"/>
    <w:rsid w:val="481A69E6"/>
    <w:rsid w:val="4825F3F8"/>
    <w:rsid w:val="482DDFE5"/>
    <w:rsid w:val="48352B5A"/>
    <w:rsid w:val="48664EE6"/>
    <w:rsid w:val="4878FE90"/>
    <w:rsid w:val="48A57CD9"/>
    <w:rsid w:val="48DC759E"/>
    <w:rsid w:val="48F97223"/>
    <w:rsid w:val="48FF1CF8"/>
    <w:rsid w:val="4913F4D0"/>
    <w:rsid w:val="4923DD90"/>
    <w:rsid w:val="4938B6C1"/>
    <w:rsid w:val="495B8CFA"/>
    <w:rsid w:val="4960791B"/>
    <w:rsid w:val="49787775"/>
    <w:rsid w:val="49812A5F"/>
    <w:rsid w:val="49B2912F"/>
    <w:rsid w:val="49F82CCD"/>
    <w:rsid w:val="4A1B83CC"/>
    <w:rsid w:val="4A2DF292"/>
    <w:rsid w:val="4A51DDAF"/>
    <w:rsid w:val="4A54E3E5"/>
    <w:rsid w:val="4A6003DF"/>
    <w:rsid w:val="4A7D0AE5"/>
    <w:rsid w:val="4A7EF598"/>
    <w:rsid w:val="4AA0B0AA"/>
    <w:rsid w:val="4B02CFC9"/>
    <w:rsid w:val="4B0370F3"/>
    <w:rsid w:val="4B38E24B"/>
    <w:rsid w:val="4B65821F"/>
    <w:rsid w:val="4B6799A6"/>
    <w:rsid w:val="4BB49F7E"/>
    <w:rsid w:val="4BC22BBB"/>
    <w:rsid w:val="4BD8FF11"/>
    <w:rsid w:val="4BE63DD9"/>
    <w:rsid w:val="4C307BC5"/>
    <w:rsid w:val="4C64BEDA"/>
    <w:rsid w:val="4C8B5B15"/>
    <w:rsid w:val="4C9EA02A"/>
    <w:rsid w:val="4CADD82B"/>
    <w:rsid w:val="4CC0BBC9"/>
    <w:rsid w:val="4CC7A3FB"/>
    <w:rsid w:val="4CEE670B"/>
    <w:rsid w:val="4D08A5FC"/>
    <w:rsid w:val="4D10F472"/>
    <w:rsid w:val="4D1BECD7"/>
    <w:rsid w:val="4D4F240F"/>
    <w:rsid w:val="4D5231F6"/>
    <w:rsid w:val="4D8A382E"/>
    <w:rsid w:val="4D8CD81E"/>
    <w:rsid w:val="4DC7B8D2"/>
    <w:rsid w:val="4E28B0DA"/>
    <w:rsid w:val="4E3A708B"/>
    <w:rsid w:val="4E47D94B"/>
    <w:rsid w:val="4E5C8C2A"/>
    <w:rsid w:val="4F0B42FE"/>
    <w:rsid w:val="4F3194F1"/>
    <w:rsid w:val="4F55F8A8"/>
    <w:rsid w:val="4F612C67"/>
    <w:rsid w:val="4F663DF6"/>
    <w:rsid w:val="4F9E83FB"/>
    <w:rsid w:val="4FF3F0E1"/>
    <w:rsid w:val="50054BA5"/>
    <w:rsid w:val="50183E66"/>
    <w:rsid w:val="5040E71A"/>
    <w:rsid w:val="50432992"/>
    <w:rsid w:val="5056D884"/>
    <w:rsid w:val="507C7481"/>
    <w:rsid w:val="5093A4A0"/>
    <w:rsid w:val="50CF7F19"/>
    <w:rsid w:val="50F151B7"/>
    <w:rsid w:val="51554E75"/>
    <w:rsid w:val="5156C2D1"/>
    <w:rsid w:val="516DEBB7"/>
    <w:rsid w:val="521BDA2F"/>
    <w:rsid w:val="52525B6C"/>
    <w:rsid w:val="525819F8"/>
    <w:rsid w:val="525EA0FB"/>
    <w:rsid w:val="525F8805"/>
    <w:rsid w:val="52870A5C"/>
    <w:rsid w:val="5334B279"/>
    <w:rsid w:val="5338AC7F"/>
    <w:rsid w:val="536BD4A4"/>
    <w:rsid w:val="53A63074"/>
    <w:rsid w:val="53FA6DF3"/>
    <w:rsid w:val="544E7D27"/>
    <w:rsid w:val="5454CD9E"/>
    <w:rsid w:val="54B71ACF"/>
    <w:rsid w:val="54CBED0E"/>
    <w:rsid w:val="54E0CE91"/>
    <w:rsid w:val="553D3FF9"/>
    <w:rsid w:val="56014A61"/>
    <w:rsid w:val="5602BEEC"/>
    <w:rsid w:val="562EE759"/>
    <w:rsid w:val="566DE5F0"/>
    <w:rsid w:val="5671E737"/>
    <w:rsid w:val="56783206"/>
    <w:rsid w:val="5684442E"/>
    <w:rsid w:val="569B23C5"/>
    <w:rsid w:val="56A503FE"/>
    <w:rsid w:val="56C0A123"/>
    <w:rsid w:val="56CE693B"/>
    <w:rsid w:val="57062B5B"/>
    <w:rsid w:val="570FA71A"/>
    <w:rsid w:val="5748552B"/>
    <w:rsid w:val="57510584"/>
    <w:rsid w:val="5762C247"/>
    <w:rsid w:val="5763160B"/>
    <w:rsid w:val="5765A4F8"/>
    <w:rsid w:val="57940A54"/>
    <w:rsid w:val="5795A883"/>
    <w:rsid w:val="57AA6720"/>
    <w:rsid w:val="57E77424"/>
    <w:rsid w:val="57FE367A"/>
    <w:rsid w:val="58054415"/>
    <w:rsid w:val="5820E3C0"/>
    <w:rsid w:val="58410A81"/>
    <w:rsid w:val="58781AD0"/>
    <w:rsid w:val="58847A1F"/>
    <w:rsid w:val="58E221BB"/>
    <w:rsid w:val="58E83A31"/>
    <w:rsid w:val="58FC34C8"/>
    <w:rsid w:val="5956BCAC"/>
    <w:rsid w:val="598A8BF2"/>
    <w:rsid w:val="59BE157D"/>
    <w:rsid w:val="59CE1195"/>
    <w:rsid w:val="59F03B92"/>
    <w:rsid w:val="5A0D6587"/>
    <w:rsid w:val="5A239D25"/>
    <w:rsid w:val="5A40B8CE"/>
    <w:rsid w:val="5A9949A5"/>
    <w:rsid w:val="5AB27202"/>
    <w:rsid w:val="5AB99B5E"/>
    <w:rsid w:val="5AED196E"/>
    <w:rsid w:val="5B42EDF8"/>
    <w:rsid w:val="5B579AB2"/>
    <w:rsid w:val="5BA21728"/>
    <w:rsid w:val="5BAE0DDE"/>
    <w:rsid w:val="5BB3288E"/>
    <w:rsid w:val="5BDF61B5"/>
    <w:rsid w:val="5BE19F4B"/>
    <w:rsid w:val="5C112AAD"/>
    <w:rsid w:val="5C2D77DA"/>
    <w:rsid w:val="5C35A5A4"/>
    <w:rsid w:val="5C3A210B"/>
    <w:rsid w:val="5C64B595"/>
    <w:rsid w:val="5C768008"/>
    <w:rsid w:val="5CA40679"/>
    <w:rsid w:val="5CC03FED"/>
    <w:rsid w:val="5CCE560E"/>
    <w:rsid w:val="5CF50B99"/>
    <w:rsid w:val="5D1315B5"/>
    <w:rsid w:val="5D1AC6F2"/>
    <w:rsid w:val="5D9EF09A"/>
    <w:rsid w:val="5DC79BB0"/>
    <w:rsid w:val="5DD542C5"/>
    <w:rsid w:val="5E19FA43"/>
    <w:rsid w:val="5E4E4EFE"/>
    <w:rsid w:val="5EFBCB8F"/>
    <w:rsid w:val="5F126F64"/>
    <w:rsid w:val="5F135C34"/>
    <w:rsid w:val="5F257DA5"/>
    <w:rsid w:val="5F3897AB"/>
    <w:rsid w:val="5F3DA8C8"/>
    <w:rsid w:val="5F43D10C"/>
    <w:rsid w:val="5F562E17"/>
    <w:rsid w:val="5F697A63"/>
    <w:rsid w:val="5F7A69CA"/>
    <w:rsid w:val="5F8C3631"/>
    <w:rsid w:val="5FFA738F"/>
    <w:rsid w:val="604A8E9A"/>
    <w:rsid w:val="6062DC4B"/>
    <w:rsid w:val="607FE03E"/>
    <w:rsid w:val="608F038F"/>
    <w:rsid w:val="60D10EA4"/>
    <w:rsid w:val="60D536F3"/>
    <w:rsid w:val="60E648FC"/>
    <w:rsid w:val="60ED33A0"/>
    <w:rsid w:val="613DECD0"/>
    <w:rsid w:val="615018E8"/>
    <w:rsid w:val="616422DD"/>
    <w:rsid w:val="619319A0"/>
    <w:rsid w:val="61ACAE96"/>
    <w:rsid w:val="61B741A1"/>
    <w:rsid w:val="61E65EFB"/>
    <w:rsid w:val="61F50349"/>
    <w:rsid w:val="6206330F"/>
    <w:rsid w:val="620DCDF7"/>
    <w:rsid w:val="621176E6"/>
    <w:rsid w:val="627F0BB0"/>
    <w:rsid w:val="62D6E6C3"/>
    <w:rsid w:val="62D791DC"/>
    <w:rsid w:val="62EDF554"/>
    <w:rsid w:val="6312AACC"/>
    <w:rsid w:val="636F6099"/>
    <w:rsid w:val="6396BD9E"/>
    <w:rsid w:val="63BF4487"/>
    <w:rsid w:val="63D22693"/>
    <w:rsid w:val="63FEBCB4"/>
    <w:rsid w:val="6420DB0D"/>
    <w:rsid w:val="6477ACF3"/>
    <w:rsid w:val="6483FF95"/>
    <w:rsid w:val="6498B8EB"/>
    <w:rsid w:val="64BFCD00"/>
    <w:rsid w:val="64DE9490"/>
    <w:rsid w:val="6507FE8E"/>
    <w:rsid w:val="652744BB"/>
    <w:rsid w:val="654E8625"/>
    <w:rsid w:val="6566FCF7"/>
    <w:rsid w:val="65C07968"/>
    <w:rsid w:val="65DCFF85"/>
    <w:rsid w:val="66068839"/>
    <w:rsid w:val="664DF9D6"/>
    <w:rsid w:val="66EC48DA"/>
    <w:rsid w:val="66FEEFC7"/>
    <w:rsid w:val="6733EFF1"/>
    <w:rsid w:val="675BE023"/>
    <w:rsid w:val="6793312C"/>
    <w:rsid w:val="6798F347"/>
    <w:rsid w:val="67C023BA"/>
    <w:rsid w:val="67E421DA"/>
    <w:rsid w:val="680220DD"/>
    <w:rsid w:val="6841619B"/>
    <w:rsid w:val="6858900C"/>
    <w:rsid w:val="68651F5F"/>
    <w:rsid w:val="689004A6"/>
    <w:rsid w:val="68A90FBE"/>
    <w:rsid w:val="69187A1D"/>
    <w:rsid w:val="6982DF3F"/>
    <w:rsid w:val="69ECD6C5"/>
    <w:rsid w:val="6A0246D4"/>
    <w:rsid w:val="6A5C7381"/>
    <w:rsid w:val="6A61E92F"/>
    <w:rsid w:val="6A708C6C"/>
    <w:rsid w:val="6A7402E5"/>
    <w:rsid w:val="6A9913DC"/>
    <w:rsid w:val="6A9C4B6D"/>
    <w:rsid w:val="6AD74A93"/>
    <w:rsid w:val="6ADF5516"/>
    <w:rsid w:val="6B2D3D84"/>
    <w:rsid w:val="6B6AB50C"/>
    <w:rsid w:val="6B9CF0BB"/>
    <w:rsid w:val="6BB7E0E3"/>
    <w:rsid w:val="6BB99CB3"/>
    <w:rsid w:val="6BC02878"/>
    <w:rsid w:val="6BC5BAD1"/>
    <w:rsid w:val="6BCE8E08"/>
    <w:rsid w:val="6BDD783F"/>
    <w:rsid w:val="6C0B6D67"/>
    <w:rsid w:val="6C1E1696"/>
    <w:rsid w:val="6C576A03"/>
    <w:rsid w:val="6C82DCB0"/>
    <w:rsid w:val="6C9298BE"/>
    <w:rsid w:val="6CAE2898"/>
    <w:rsid w:val="6CBAA398"/>
    <w:rsid w:val="6CE4EFC9"/>
    <w:rsid w:val="6D19D1A0"/>
    <w:rsid w:val="6D3AB1F9"/>
    <w:rsid w:val="6D7AD9D9"/>
    <w:rsid w:val="6D9F6519"/>
    <w:rsid w:val="6DC4CC04"/>
    <w:rsid w:val="6DE8B3D6"/>
    <w:rsid w:val="6DEFCB80"/>
    <w:rsid w:val="6E48A9A2"/>
    <w:rsid w:val="6E5837C7"/>
    <w:rsid w:val="6E8CD06C"/>
    <w:rsid w:val="6E9961ED"/>
    <w:rsid w:val="6EE5BD86"/>
    <w:rsid w:val="6EEBA3EB"/>
    <w:rsid w:val="6F1C7072"/>
    <w:rsid w:val="6F31700E"/>
    <w:rsid w:val="6F3FEDD2"/>
    <w:rsid w:val="6F4F992F"/>
    <w:rsid w:val="6F58F29C"/>
    <w:rsid w:val="6F7F1081"/>
    <w:rsid w:val="6FA4052C"/>
    <w:rsid w:val="6FA67F75"/>
    <w:rsid w:val="6FB4063A"/>
    <w:rsid w:val="6FE975A3"/>
    <w:rsid w:val="7031800E"/>
    <w:rsid w:val="70545F58"/>
    <w:rsid w:val="70DEDE8A"/>
    <w:rsid w:val="71088956"/>
    <w:rsid w:val="71089313"/>
    <w:rsid w:val="710EE6F0"/>
    <w:rsid w:val="716E6A79"/>
    <w:rsid w:val="71C4712E"/>
    <w:rsid w:val="7206BA3D"/>
    <w:rsid w:val="7212AC93"/>
    <w:rsid w:val="7231B5E8"/>
    <w:rsid w:val="7277158D"/>
    <w:rsid w:val="72860381"/>
    <w:rsid w:val="72A2FC9C"/>
    <w:rsid w:val="72CA01B4"/>
    <w:rsid w:val="72F68B89"/>
    <w:rsid w:val="73255985"/>
    <w:rsid w:val="7331E9AB"/>
    <w:rsid w:val="733734E5"/>
    <w:rsid w:val="7363201D"/>
    <w:rsid w:val="738D77BE"/>
    <w:rsid w:val="739B211A"/>
    <w:rsid w:val="741AE52B"/>
    <w:rsid w:val="7477764F"/>
    <w:rsid w:val="748DE6D7"/>
    <w:rsid w:val="7505A131"/>
    <w:rsid w:val="7508A371"/>
    <w:rsid w:val="752A4B67"/>
    <w:rsid w:val="753569BB"/>
    <w:rsid w:val="7559B78A"/>
    <w:rsid w:val="755CDD5C"/>
    <w:rsid w:val="757135D2"/>
    <w:rsid w:val="75AEEB72"/>
    <w:rsid w:val="75B881BF"/>
    <w:rsid w:val="75C3158E"/>
    <w:rsid w:val="7614E4DF"/>
    <w:rsid w:val="76492244"/>
    <w:rsid w:val="7654A931"/>
    <w:rsid w:val="7698978F"/>
    <w:rsid w:val="76AA787F"/>
    <w:rsid w:val="76AED7C8"/>
    <w:rsid w:val="77189BA7"/>
    <w:rsid w:val="7733C742"/>
    <w:rsid w:val="774108C8"/>
    <w:rsid w:val="774ABBD3"/>
    <w:rsid w:val="777138C7"/>
    <w:rsid w:val="7784B8F5"/>
    <w:rsid w:val="77B83BD7"/>
    <w:rsid w:val="77E920E6"/>
    <w:rsid w:val="77EB70E3"/>
    <w:rsid w:val="78040EB0"/>
    <w:rsid w:val="780CB415"/>
    <w:rsid w:val="781EDABE"/>
    <w:rsid w:val="78271BD6"/>
    <w:rsid w:val="78337CF4"/>
    <w:rsid w:val="78576605"/>
    <w:rsid w:val="78A324F1"/>
    <w:rsid w:val="78AA2A5B"/>
    <w:rsid w:val="78E462E4"/>
    <w:rsid w:val="78E68C34"/>
    <w:rsid w:val="78F0BFFC"/>
    <w:rsid w:val="78FD8B41"/>
    <w:rsid w:val="79123688"/>
    <w:rsid w:val="79219CB5"/>
    <w:rsid w:val="7939447E"/>
    <w:rsid w:val="7953DB54"/>
    <w:rsid w:val="79663B49"/>
    <w:rsid w:val="79AF3D86"/>
    <w:rsid w:val="79D9736F"/>
    <w:rsid w:val="7A83BBAA"/>
    <w:rsid w:val="7AC20564"/>
    <w:rsid w:val="7AD17444"/>
    <w:rsid w:val="7AD5361B"/>
    <w:rsid w:val="7ADF5BA6"/>
    <w:rsid w:val="7B433ECC"/>
    <w:rsid w:val="7B7786B5"/>
    <w:rsid w:val="7BDE76E4"/>
    <w:rsid w:val="7BFA601F"/>
    <w:rsid w:val="7C210F45"/>
    <w:rsid w:val="7C6234EE"/>
    <w:rsid w:val="7CA50FF0"/>
    <w:rsid w:val="7CCB3BAE"/>
    <w:rsid w:val="7CD18C25"/>
    <w:rsid w:val="7CD877EF"/>
    <w:rsid w:val="7D0B3153"/>
    <w:rsid w:val="7D1B47D2"/>
    <w:rsid w:val="7D32E88B"/>
    <w:rsid w:val="7D372721"/>
    <w:rsid w:val="7D3DA1D5"/>
    <w:rsid w:val="7D64C96F"/>
    <w:rsid w:val="7D769ECE"/>
    <w:rsid w:val="7DAD8781"/>
    <w:rsid w:val="7DB1BC3D"/>
    <w:rsid w:val="7DCDD525"/>
    <w:rsid w:val="7DDEADA9"/>
    <w:rsid w:val="7DF681EB"/>
    <w:rsid w:val="7DFAE6C8"/>
    <w:rsid w:val="7E386BA8"/>
    <w:rsid w:val="7E4C28DD"/>
    <w:rsid w:val="7E984524"/>
    <w:rsid w:val="7EA3A974"/>
    <w:rsid w:val="7EB488B2"/>
    <w:rsid w:val="7F3A59E2"/>
    <w:rsid w:val="7F5642BF"/>
    <w:rsid w:val="7F567471"/>
    <w:rsid w:val="7F643A88"/>
    <w:rsid w:val="7F917615"/>
    <w:rsid w:val="7FBD56FB"/>
    <w:rsid w:val="7FF6816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FC6759"/>
  <w15:docId w15:val="{C2F872C7-A847-49F5-A260-54C0D418D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1C2"/>
  </w:style>
  <w:style w:type="paragraph" w:styleId="Heading1">
    <w:name w:val="heading 1"/>
    <w:basedOn w:val="Normal"/>
    <w:link w:val="Heading1Char"/>
    <w:uiPriority w:val="9"/>
    <w:qFormat/>
    <w:rsid w:val="004B3D6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ja-JP"/>
    </w:rPr>
  </w:style>
  <w:style w:type="paragraph" w:styleId="Heading4">
    <w:name w:val="heading 4"/>
    <w:basedOn w:val="Normal"/>
    <w:link w:val="Heading4Char"/>
    <w:uiPriority w:val="9"/>
    <w:qFormat/>
    <w:rsid w:val="004B3D62"/>
    <w:pPr>
      <w:spacing w:before="100" w:beforeAutospacing="1" w:after="100" w:afterAutospacing="1" w:line="240" w:lineRule="auto"/>
      <w:outlineLvl w:val="3"/>
    </w:pPr>
    <w:rPr>
      <w:rFonts w:ascii="Times New Roman" w:eastAsia="Times New Roman" w:hAnsi="Times New Roman" w:cs="Times New Roman"/>
      <w:b/>
      <w:bCs/>
      <w:sz w:val="24"/>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1E45E1"/>
  </w:style>
  <w:style w:type="character" w:customStyle="1" w:styleId="DateChar">
    <w:name w:val="Date Char"/>
    <w:basedOn w:val="DefaultParagraphFont"/>
    <w:link w:val="Date"/>
    <w:uiPriority w:val="99"/>
    <w:semiHidden/>
    <w:rsid w:val="001E45E1"/>
  </w:style>
  <w:style w:type="paragraph" w:styleId="ListParagraph">
    <w:name w:val="List Paragraph"/>
    <w:basedOn w:val="Normal"/>
    <w:uiPriority w:val="34"/>
    <w:qFormat/>
    <w:rsid w:val="001E45E1"/>
    <w:pPr>
      <w:ind w:left="720"/>
      <w:contextualSpacing/>
    </w:pPr>
  </w:style>
  <w:style w:type="character" w:styleId="Hyperlink">
    <w:name w:val="Hyperlink"/>
    <w:basedOn w:val="DefaultParagraphFont"/>
    <w:uiPriority w:val="99"/>
    <w:unhideWhenUsed/>
    <w:rsid w:val="00611E0F"/>
    <w:rPr>
      <w:color w:val="0563C1" w:themeColor="hyperlink"/>
      <w:u w:val="single"/>
    </w:rPr>
  </w:style>
  <w:style w:type="paragraph" w:styleId="Header">
    <w:name w:val="header"/>
    <w:basedOn w:val="Normal"/>
    <w:link w:val="HeaderChar"/>
    <w:uiPriority w:val="99"/>
    <w:unhideWhenUsed/>
    <w:rsid w:val="00177EEC"/>
    <w:pPr>
      <w:tabs>
        <w:tab w:val="center" w:pos="4513"/>
        <w:tab w:val="right" w:pos="9026"/>
      </w:tabs>
      <w:snapToGrid w:val="0"/>
    </w:pPr>
  </w:style>
  <w:style w:type="character" w:customStyle="1" w:styleId="HeaderChar">
    <w:name w:val="Header Char"/>
    <w:basedOn w:val="DefaultParagraphFont"/>
    <w:link w:val="Header"/>
    <w:uiPriority w:val="99"/>
    <w:rsid w:val="00177EEC"/>
  </w:style>
  <w:style w:type="paragraph" w:styleId="Footer">
    <w:name w:val="footer"/>
    <w:basedOn w:val="Normal"/>
    <w:link w:val="FooterChar"/>
    <w:uiPriority w:val="99"/>
    <w:unhideWhenUsed/>
    <w:rsid w:val="00177EEC"/>
    <w:pPr>
      <w:tabs>
        <w:tab w:val="center" w:pos="4513"/>
        <w:tab w:val="right" w:pos="9026"/>
      </w:tabs>
      <w:snapToGrid w:val="0"/>
    </w:pPr>
  </w:style>
  <w:style w:type="character" w:customStyle="1" w:styleId="FooterChar">
    <w:name w:val="Footer Char"/>
    <w:basedOn w:val="DefaultParagraphFont"/>
    <w:link w:val="Footer"/>
    <w:uiPriority w:val="99"/>
    <w:rsid w:val="00177EEC"/>
  </w:style>
  <w:style w:type="paragraph" w:styleId="BalloonText">
    <w:name w:val="Balloon Text"/>
    <w:basedOn w:val="Normal"/>
    <w:link w:val="BalloonTextChar"/>
    <w:uiPriority w:val="99"/>
    <w:semiHidden/>
    <w:unhideWhenUsed/>
    <w:rsid w:val="00177EEC"/>
    <w:pPr>
      <w:spacing w:after="0" w:line="240" w:lineRule="auto"/>
    </w:pPr>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177EEC"/>
    <w:rPr>
      <w:rFonts w:asciiTheme="majorHAnsi" w:eastAsiaTheme="majorEastAsia" w:hAnsiTheme="majorHAnsi" w:cstheme="majorBidi"/>
      <w:sz w:val="18"/>
      <w:szCs w:val="18"/>
    </w:rPr>
  </w:style>
  <w:style w:type="paragraph" w:styleId="NormalWeb">
    <w:name w:val="Normal (Web)"/>
    <w:basedOn w:val="Normal"/>
    <w:uiPriority w:val="99"/>
    <w:semiHidden/>
    <w:unhideWhenUsed/>
    <w:rsid w:val="00255040"/>
    <w:rPr>
      <w:rFonts w:ascii="Times New Roman" w:hAnsi="Times New Roman" w:cs="Times New Roman"/>
      <w:sz w:val="24"/>
      <w:szCs w:val="24"/>
    </w:rPr>
  </w:style>
  <w:style w:type="character" w:styleId="Strong">
    <w:name w:val="Strong"/>
    <w:basedOn w:val="DefaultParagraphFont"/>
    <w:uiPriority w:val="22"/>
    <w:qFormat/>
    <w:rsid w:val="0085376B"/>
    <w:rPr>
      <w:b/>
      <w:bCs/>
    </w:rPr>
  </w:style>
  <w:style w:type="character" w:styleId="FollowedHyperlink">
    <w:name w:val="FollowedHyperlink"/>
    <w:basedOn w:val="DefaultParagraphFont"/>
    <w:uiPriority w:val="99"/>
    <w:semiHidden/>
    <w:unhideWhenUsed/>
    <w:rsid w:val="00170982"/>
    <w:rPr>
      <w:color w:val="954F72" w:themeColor="followedHyperlink"/>
      <w:u w:val="single"/>
    </w:rPr>
  </w:style>
  <w:style w:type="paragraph" w:styleId="NoSpacing">
    <w:name w:val="No Spacing"/>
    <w:uiPriority w:val="1"/>
    <w:qFormat/>
    <w:rsid w:val="00EE7357"/>
    <w:pPr>
      <w:spacing w:after="0" w:line="240" w:lineRule="auto"/>
    </w:pPr>
  </w:style>
  <w:style w:type="character" w:customStyle="1" w:styleId="Heading1Char">
    <w:name w:val="Heading 1 Char"/>
    <w:basedOn w:val="DefaultParagraphFont"/>
    <w:link w:val="Heading1"/>
    <w:uiPriority w:val="9"/>
    <w:rsid w:val="004B3D62"/>
    <w:rPr>
      <w:rFonts w:ascii="Times New Roman" w:eastAsia="Times New Roman" w:hAnsi="Times New Roman" w:cs="Times New Roman"/>
      <w:b/>
      <w:bCs/>
      <w:kern w:val="36"/>
      <w:sz w:val="48"/>
      <w:szCs w:val="48"/>
      <w:lang w:eastAsia="ja-JP"/>
    </w:rPr>
  </w:style>
  <w:style w:type="character" w:customStyle="1" w:styleId="Heading4Char">
    <w:name w:val="Heading 4 Char"/>
    <w:basedOn w:val="DefaultParagraphFont"/>
    <w:link w:val="Heading4"/>
    <w:uiPriority w:val="9"/>
    <w:rsid w:val="004B3D62"/>
    <w:rPr>
      <w:rFonts w:ascii="Times New Roman" w:eastAsia="Times New Roman" w:hAnsi="Times New Roman" w:cs="Times New Roman"/>
      <w:b/>
      <w:bCs/>
      <w:sz w:val="24"/>
      <w:szCs w:val="24"/>
      <w:lang w:eastAsia="ja-JP"/>
    </w:rPr>
  </w:style>
  <w:style w:type="character" w:customStyle="1" w:styleId="apple-converted-space">
    <w:name w:val="apple-converted-space"/>
    <w:basedOn w:val="DefaultParagraphFont"/>
    <w:rsid w:val="004B3D62"/>
  </w:style>
  <w:style w:type="paragraph" w:styleId="Revision">
    <w:name w:val="Revision"/>
    <w:hidden/>
    <w:uiPriority w:val="99"/>
    <w:semiHidden/>
    <w:rsid w:val="004676F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7177813">
      <w:bodyDiv w:val="1"/>
      <w:marLeft w:val="0"/>
      <w:marRight w:val="0"/>
      <w:marTop w:val="0"/>
      <w:marBottom w:val="0"/>
      <w:divBdr>
        <w:top w:val="none" w:sz="0" w:space="0" w:color="auto"/>
        <w:left w:val="none" w:sz="0" w:space="0" w:color="auto"/>
        <w:bottom w:val="none" w:sz="0" w:space="0" w:color="auto"/>
        <w:right w:val="none" w:sz="0" w:space="0" w:color="auto"/>
      </w:divBdr>
      <w:divsChild>
        <w:div w:id="1980381725">
          <w:marLeft w:val="0"/>
          <w:marRight w:val="0"/>
          <w:marTop w:val="0"/>
          <w:marBottom w:val="0"/>
          <w:divBdr>
            <w:top w:val="none" w:sz="0" w:space="0" w:color="auto"/>
            <w:left w:val="none" w:sz="0" w:space="0" w:color="auto"/>
            <w:bottom w:val="none" w:sz="0" w:space="0" w:color="auto"/>
            <w:right w:val="none" w:sz="0" w:space="0" w:color="auto"/>
          </w:divBdr>
          <w:divsChild>
            <w:div w:id="1086535036">
              <w:marLeft w:val="0"/>
              <w:marRight w:val="0"/>
              <w:marTop w:val="0"/>
              <w:marBottom w:val="0"/>
              <w:divBdr>
                <w:top w:val="none" w:sz="0" w:space="0" w:color="auto"/>
                <w:left w:val="none" w:sz="0" w:space="0" w:color="auto"/>
                <w:bottom w:val="none" w:sz="0" w:space="0" w:color="auto"/>
                <w:right w:val="none" w:sz="0" w:space="0" w:color="auto"/>
              </w:divBdr>
              <w:divsChild>
                <w:div w:id="754016605">
                  <w:marLeft w:val="1"/>
                  <w:marRight w:val="1"/>
                  <w:marTop w:val="0"/>
                  <w:marBottom w:val="0"/>
                  <w:divBdr>
                    <w:top w:val="none" w:sz="0" w:space="0" w:color="auto"/>
                    <w:left w:val="none" w:sz="0" w:space="0" w:color="auto"/>
                    <w:bottom w:val="none" w:sz="0" w:space="0" w:color="auto"/>
                    <w:right w:val="none" w:sz="0" w:space="0" w:color="auto"/>
                  </w:divBdr>
                  <w:divsChild>
                    <w:div w:id="2003073396">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316230299">
      <w:bodyDiv w:val="1"/>
      <w:marLeft w:val="0"/>
      <w:marRight w:val="0"/>
      <w:marTop w:val="0"/>
      <w:marBottom w:val="0"/>
      <w:divBdr>
        <w:top w:val="none" w:sz="0" w:space="0" w:color="auto"/>
        <w:left w:val="none" w:sz="0" w:space="0" w:color="auto"/>
        <w:bottom w:val="none" w:sz="0" w:space="0" w:color="auto"/>
        <w:right w:val="none" w:sz="0" w:space="0" w:color="auto"/>
      </w:divBdr>
      <w:divsChild>
        <w:div w:id="1546217296">
          <w:marLeft w:val="0"/>
          <w:marRight w:val="0"/>
          <w:marTop w:val="0"/>
          <w:marBottom w:val="0"/>
          <w:divBdr>
            <w:top w:val="none" w:sz="0" w:space="0" w:color="auto"/>
            <w:left w:val="none" w:sz="0" w:space="0" w:color="auto"/>
            <w:bottom w:val="none" w:sz="0" w:space="0" w:color="auto"/>
            <w:right w:val="none" w:sz="0" w:space="0" w:color="auto"/>
          </w:divBdr>
          <w:divsChild>
            <w:div w:id="2113738089">
              <w:marLeft w:val="0"/>
              <w:marRight w:val="0"/>
              <w:marTop w:val="0"/>
              <w:marBottom w:val="0"/>
              <w:divBdr>
                <w:top w:val="none" w:sz="0" w:space="0" w:color="auto"/>
                <w:left w:val="none" w:sz="0" w:space="0" w:color="auto"/>
                <w:bottom w:val="none" w:sz="0" w:space="0" w:color="auto"/>
                <w:right w:val="none" w:sz="0" w:space="0" w:color="auto"/>
              </w:divBdr>
              <w:divsChild>
                <w:div w:id="872881601">
                  <w:marLeft w:val="1"/>
                  <w:marRight w:val="1"/>
                  <w:marTop w:val="0"/>
                  <w:marBottom w:val="0"/>
                  <w:divBdr>
                    <w:top w:val="none" w:sz="0" w:space="0" w:color="auto"/>
                    <w:left w:val="none" w:sz="0" w:space="0" w:color="auto"/>
                    <w:bottom w:val="none" w:sz="0" w:space="0" w:color="auto"/>
                    <w:right w:val="none" w:sz="0" w:space="0" w:color="auto"/>
                  </w:divBdr>
                  <w:divsChild>
                    <w:div w:id="1202746809">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547382144">
      <w:bodyDiv w:val="1"/>
      <w:marLeft w:val="0"/>
      <w:marRight w:val="0"/>
      <w:marTop w:val="0"/>
      <w:marBottom w:val="0"/>
      <w:divBdr>
        <w:top w:val="none" w:sz="0" w:space="0" w:color="auto"/>
        <w:left w:val="none" w:sz="0" w:space="0" w:color="auto"/>
        <w:bottom w:val="none" w:sz="0" w:space="0" w:color="auto"/>
        <w:right w:val="none" w:sz="0" w:space="0" w:color="auto"/>
      </w:divBdr>
      <w:divsChild>
        <w:div w:id="513151449">
          <w:marLeft w:val="0"/>
          <w:marRight w:val="0"/>
          <w:marTop w:val="0"/>
          <w:marBottom w:val="0"/>
          <w:divBdr>
            <w:top w:val="none" w:sz="0" w:space="0" w:color="auto"/>
            <w:left w:val="none" w:sz="0" w:space="0" w:color="auto"/>
            <w:bottom w:val="none" w:sz="0" w:space="0" w:color="auto"/>
            <w:right w:val="none" w:sz="0" w:space="0" w:color="auto"/>
          </w:divBdr>
          <w:divsChild>
            <w:div w:id="992489476">
              <w:marLeft w:val="0"/>
              <w:marRight w:val="0"/>
              <w:marTop w:val="0"/>
              <w:marBottom w:val="0"/>
              <w:divBdr>
                <w:top w:val="none" w:sz="0" w:space="0" w:color="auto"/>
                <w:left w:val="none" w:sz="0" w:space="0" w:color="auto"/>
                <w:bottom w:val="none" w:sz="0" w:space="0" w:color="auto"/>
                <w:right w:val="none" w:sz="0" w:space="0" w:color="auto"/>
              </w:divBdr>
              <w:divsChild>
                <w:div w:id="168867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92578">
          <w:marLeft w:val="0"/>
          <w:marRight w:val="0"/>
          <w:marTop w:val="0"/>
          <w:marBottom w:val="0"/>
          <w:divBdr>
            <w:top w:val="none" w:sz="0" w:space="0" w:color="auto"/>
            <w:left w:val="none" w:sz="0" w:space="0" w:color="auto"/>
            <w:bottom w:val="none" w:sz="0" w:space="0" w:color="auto"/>
            <w:right w:val="none" w:sz="0" w:space="0" w:color="auto"/>
          </w:divBdr>
          <w:divsChild>
            <w:div w:id="667245606">
              <w:marLeft w:val="0"/>
              <w:marRight w:val="0"/>
              <w:marTop w:val="0"/>
              <w:marBottom w:val="0"/>
              <w:divBdr>
                <w:top w:val="none" w:sz="0" w:space="0" w:color="auto"/>
                <w:left w:val="none" w:sz="0" w:space="0" w:color="auto"/>
                <w:bottom w:val="none" w:sz="0" w:space="0" w:color="auto"/>
                <w:right w:val="none" w:sz="0" w:space="0" w:color="auto"/>
              </w:divBdr>
              <w:divsChild>
                <w:div w:id="80223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92123">
      <w:bodyDiv w:val="1"/>
      <w:marLeft w:val="0"/>
      <w:marRight w:val="0"/>
      <w:marTop w:val="0"/>
      <w:marBottom w:val="0"/>
      <w:divBdr>
        <w:top w:val="none" w:sz="0" w:space="0" w:color="auto"/>
        <w:left w:val="none" w:sz="0" w:space="0" w:color="auto"/>
        <w:bottom w:val="none" w:sz="0" w:space="0" w:color="auto"/>
        <w:right w:val="none" w:sz="0" w:space="0" w:color="auto"/>
      </w:divBdr>
      <w:divsChild>
        <w:div w:id="545219359">
          <w:marLeft w:val="0"/>
          <w:marRight w:val="0"/>
          <w:marTop w:val="0"/>
          <w:marBottom w:val="0"/>
          <w:divBdr>
            <w:top w:val="none" w:sz="0" w:space="0" w:color="auto"/>
            <w:left w:val="none" w:sz="0" w:space="0" w:color="auto"/>
            <w:bottom w:val="none" w:sz="0" w:space="0" w:color="auto"/>
            <w:right w:val="none" w:sz="0" w:space="0" w:color="auto"/>
          </w:divBdr>
          <w:divsChild>
            <w:div w:id="621573573">
              <w:marLeft w:val="0"/>
              <w:marRight w:val="0"/>
              <w:marTop w:val="0"/>
              <w:marBottom w:val="0"/>
              <w:divBdr>
                <w:top w:val="none" w:sz="0" w:space="0" w:color="auto"/>
                <w:left w:val="none" w:sz="0" w:space="0" w:color="auto"/>
                <w:bottom w:val="none" w:sz="0" w:space="0" w:color="auto"/>
                <w:right w:val="none" w:sz="0" w:space="0" w:color="auto"/>
              </w:divBdr>
              <w:divsChild>
                <w:div w:id="1494711803">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938558759">
      <w:bodyDiv w:val="1"/>
      <w:marLeft w:val="0"/>
      <w:marRight w:val="0"/>
      <w:marTop w:val="0"/>
      <w:marBottom w:val="0"/>
      <w:divBdr>
        <w:top w:val="none" w:sz="0" w:space="0" w:color="auto"/>
        <w:left w:val="none" w:sz="0" w:space="0" w:color="auto"/>
        <w:bottom w:val="none" w:sz="0" w:space="0" w:color="auto"/>
        <w:right w:val="none" w:sz="0" w:space="0" w:color="auto"/>
      </w:divBdr>
    </w:div>
    <w:div w:id="1690060579">
      <w:bodyDiv w:val="1"/>
      <w:marLeft w:val="0"/>
      <w:marRight w:val="0"/>
      <w:marTop w:val="0"/>
      <w:marBottom w:val="0"/>
      <w:divBdr>
        <w:top w:val="none" w:sz="0" w:space="0" w:color="auto"/>
        <w:left w:val="none" w:sz="0" w:space="0" w:color="auto"/>
        <w:bottom w:val="none" w:sz="0" w:space="0" w:color="auto"/>
        <w:right w:val="none" w:sz="0" w:space="0" w:color="auto"/>
      </w:divBdr>
    </w:div>
    <w:div w:id="1734816751">
      <w:bodyDiv w:val="1"/>
      <w:marLeft w:val="0"/>
      <w:marRight w:val="0"/>
      <w:marTop w:val="0"/>
      <w:marBottom w:val="0"/>
      <w:divBdr>
        <w:top w:val="none" w:sz="0" w:space="0" w:color="auto"/>
        <w:left w:val="none" w:sz="0" w:space="0" w:color="auto"/>
        <w:bottom w:val="none" w:sz="0" w:space="0" w:color="auto"/>
        <w:right w:val="none" w:sz="0" w:space="0" w:color="auto"/>
      </w:divBdr>
      <w:divsChild>
        <w:div w:id="1411195956">
          <w:marLeft w:val="0"/>
          <w:marRight w:val="0"/>
          <w:marTop w:val="0"/>
          <w:marBottom w:val="0"/>
          <w:divBdr>
            <w:top w:val="none" w:sz="0" w:space="0" w:color="auto"/>
            <w:left w:val="none" w:sz="0" w:space="0" w:color="auto"/>
            <w:bottom w:val="none" w:sz="0" w:space="0" w:color="auto"/>
            <w:right w:val="none" w:sz="0" w:space="0" w:color="auto"/>
          </w:divBdr>
          <w:divsChild>
            <w:div w:id="242879204">
              <w:marLeft w:val="0"/>
              <w:marRight w:val="0"/>
              <w:marTop w:val="0"/>
              <w:marBottom w:val="0"/>
              <w:divBdr>
                <w:top w:val="none" w:sz="0" w:space="0" w:color="auto"/>
                <w:left w:val="none" w:sz="0" w:space="0" w:color="auto"/>
                <w:bottom w:val="none" w:sz="0" w:space="0" w:color="auto"/>
                <w:right w:val="none" w:sz="0" w:space="0" w:color="auto"/>
              </w:divBdr>
              <w:divsChild>
                <w:div w:id="1244795275">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1856726437">
      <w:bodyDiv w:val="1"/>
      <w:marLeft w:val="0"/>
      <w:marRight w:val="0"/>
      <w:marTop w:val="0"/>
      <w:marBottom w:val="0"/>
      <w:divBdr>
        <w:top w:val="none" w:sz="0" w:space="0" w:color="auto"/>
        <w:left w:val="none" w:sz="0" w:space="0" w:color="auto"/>
        <w:bottom w:val="none" w:sz="0" w:space="0" w:color="auto"/>
        <w:right w:val="none" w:sz="0" w:space="0" w:color="auto"/>
      </w:divBdr>
      <w:divsChild>
        <w:div w:id="1375737090">
          <w:marLeft w:val="0"/>
          <w:marRight w:val="0"/>
          <w:marTop w:val="0"/>
          <w:marBottom w:val="0"/>
          <w:divBdr>
            <w:top w:val="none" w:sz="0" w:space="0" w:color="auto"/>
            <w:left w:val="none" w:sz="0" w:space="0" w:color="auto"/>
            <w:bottom w:val="none" w:sz="0" w:space="0" w:color="auto"/>
            <w:right w:val="none" w:sz="0" w:space="0" w:color="auto"/>
          </w:divBdr>
          <w:divsChild>
            <w:div w:id="1715813726">
              <w:marLeft w:val="0"/>
              <w:marRight w:val="0"/>
              <w:marTop w:val="0"/>
              <w:marBottom w:val="0"/>
              <w:divBdr>
                <w:top w:val="none" w:sz="0" w:space="0" w:color="auto"/>
                <w:left w:val="none" w:sz="0" w:space="0" w:color="auto"/>
                <w:bottom w:val="none" w:sz="0" w:space="0" w:color="auto"/>
                <w:right w:val="none" w:sz="0" w:space="0" w:color="auto"/>
              </w:divBdr>
              <w:divsChild>
                <w:div w:id="1597059782">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2039309807">
      <w:bodyDiv w:val="1"/>
      <w:marLeft w:val="0"/>
      <w:marRight w:val="0"/>
      <w:marTop w:val="0"/>
      <w:marBottom w:val="0"/>
      <w:divBdr>
        <w:top w:val="none" w:sz="0" w:space="0" w:color="auto"/>
        <w:left w:val="none" w:sz="0" w:space="0" w:color="auto"/>
        <w:bottom w:val="none" w:sz="0" w:space="0" w:color="auto"/>
        <w:right w:val="none" w:sz="0" w:space="0" w:color="auto"/>
      </w:divBdr>
      <w:divsChild>
        <w:div w:id="1515457480">
          <w:marLeft w:val="0"/>
          <w:marRight w:val="0"/>
          <w:marTop w:val="0"/>
          <w:marBottom w:val="0"/>
          <w:divBdr>
            <w:top w:val="none" w:sz="0" w:space="0" w:color="auto"/>
            <w:left w:val="none" w:sz="0" w:space="0" w:color="auto"/>
            <w:bottom w:val="none" w:sz="0" w:space="0" w:color="auto"/>
            <w:right w:val="none" w:sz="0" w:space="0" w:color="auto"/>
          </w:divBdr>
          <w:divsChild>
            <w:div w:id="629895155">
              <w:marLeft w:val="0"/>
              <w:marRight w:val="0"/>
              <w:marTop w:val="0"/>
              <w:marBottom w:val="0"/>
              <w:divBdr>
                <w:top w:val="none" w:sz="0" w:space="0" w:color="auto"/>
                <w:left w:val="none" w:sz="0" w:space="0" w:color="auto"/>
                <w:bottom w:val="none" w:sz="0" w:space="0" w:color="auto"/>
                <w:right w:val="none" w:sz="0" w:space="0" w:color="auto"/>
              </w:divBdr>
              <w:divsChild>
                <w:div w:id="219483545">
                  <w:marLeft w:val="1"/>
                  <w:marRight w:val="1"/>
                  <w:marTop w:val="0"/>
                  <w:marBottom w:val="0"/>
                  <w:divBdr>
                    <w:top w:val="none" w:sz="0" w:space="0" w:color="auto"/>
                    <w:left w:val="none" w:sz="0" w:space="0" w:color="auto"/>
                    <w:bottom w:val="none" w:sz="0" w:space="0" w:color="auto"/>
                    <w:right w:val="none" w:sz="0" w:space="0" w:color="auto"/>
                  </w:divBdr>
                </w:div>
              </w:divsChild>
            </w:div>
          </w:divsChild>
        </w:div>
      </w:divsChild>
    </w:div>
    <w:div w:id="2058771378">
      <w:bodyDiv w:val="1"/>
      <w:marLeft w:val="0"/>
      <w:marRight w:val="0"/>
      <w:marTop w:val="0"/>
      <w:marBottom w:val="0"/>
      <w:divBdr>
        <w:top w:val="none" w:sz="0" w:space="0" w:color="auto"/>
        <w:left w:val="none" w:sz="0" w:space="0" w:color="auto"/>
        <w:bottom w:val="none" w:sz="0" w:space="0" w:color="auto"/>
        <w:right w:val="none" w:sz="0" w:space="0" w:color="auto"/>
      </w:divBdr>
      <w:divsChild>
        <w:div w:id="2069762936">
          <w:marLeft w:val="0"/>
          <w:marRight w:val="0"/>
          <w:marTop w:val="0"/>
          <w:marBottom w:val="0"/>
          <w:divBdr>
            <w:top w:val="none" w:sz="0" w:space="0" w:color="auto"/>
            <w:left w:val="none" w:sz="0" w:space="0" w:color="auto"/>
            <w:bottom w:val="none" w:sz="0" w:space="0" w:color="auto"/>
            <w:right w:val="none" w:sz="0" w:space="0" w:color="auto"/>
          </w:divBdr>
          <w:divsChild>
            <w:div w:id="1657371029">
              <w:marLeft w:val="0"/>
              <w:marRight w:val="0"/>
              <w:marTop w:val="0"/>
              <w:marBottom w:val="0"/>
              <w:divBdr>
                <w:top w:val="none" w:sz="0" w:space="0" w:color="auto"/>
                <w:left w:val="none" w:sz="0" w:space="0" w:color="auto"/>
                <w:bottom w:val="none" w:sz="0" w:space="0" w:color="auto"/>
                <w:right w:val="none" w:sz="0" w:space="0" w:color="auto"/>
              </w:divBdr>
              <w:divsChild>
                <w:div w:id="2065525997">
                  <w:marLeft w:val="1"/>
                  <w:marRight w:val="1"/>
                  <w:marTop w:val="0"/>
                  <w:marBottom w:val="0"/>
                  <w:divBdr>
                    <w:top w:val="none" w:sz="0" w:space="0" w:color="auto"/>
                    <w:left w:val="none" w:sz="0" w:space="0" w:color="auto"/>
                    <w:bottom w:val="none" w:sz="0" w:space="0" w:color="auto"/>
                    <w:right w:val="none" w:sz="0" w:space="0" w:color="auto"/>
                  </w:divBdr>
                  <w:divsChild>
                    <w:div w:id="748582690">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2089687320">
      <w:bodyDiv w:val="1"/>
      <w:marLeft w:val="0"/>
      <w:marRight w:val="0"/>
      <w:marTop w:val="0"/>
      <w:marBottom w:val="0"/>
      <w:divBdr>
        <w:top w:val="none" w:sz="0" w:space="0" w:color="auto"/>
        <w:left w:val="none" w:sz="0" w:space="0" w:color="auto"/>
        <w:bottom w:val="none" w:sz="0" w:space="0" w:color="auto"/>
        <w:right w:val="none" w:sz="0" w:space="0" w:color="auto"/>
      </w:divBdr>
      <w:divsChild>
        <w:div w:id="1599483216">
          <w:marLeft w:val="0"/>
          <w:marRight w:val="0"/>
          <w:marTop w:val="0"/>
          <w:marBottom w:val="0"/>
          <w:divBdr>
            <w:top w:val="none" w:sz="0" w:space="0" w:color="auto"/>
            <w:left w:val="none" w:sz="0" w:space="0" w:color="auto"/>
            <w:bottom w:val="none" w:sz="0" w:space="0" w:color="auto"/>
            <w:right w:val="none" w:sz="0" w:space="0" w:color="auto"/>
          </w:divBdr>
          <w:divsChild>
            <w:div w:id="1426151172">
              <w:marLeft w:val="0"/>
              <w:marRight w:val="0"/>
              <w:marTop w:val="0"/>
              <w:marBottom w:val="0"/>
              <w:divBdr>
                <w:top w:val="none" w:sz="0" w:space="0" w:color="auto"/>
                <w:left w:val="none" w:sz="0" w:space="0" w:color="auto"/>
                <w:bottom w:val="none" w:sz="0" w:space="0" w:color="auto"/>
                <w:right w:val="none" w:sz="0" w:space="0" w:color="auto"/>
              </w:divBdr>
              <w:divsChild>
                <w:div w:id="1839230332">
                  <w:marLeft w:val="1"/>
                  <w:marRight w:val="1"/>
                  <w:marTop w:val="0"/>
                  <w:marBottom w:val="0"/>
                  <w:divBdr>
                    <w:top w:val="none" w:sz="0" w:space="0" w:color="auto"/>
                    <w:left w:val="none" w:sz="0" w:space="0" w:color="auto"/>
                    <w:bottom w:val="none" w:sz="0" w:space="0" w:color="auto"/>
                    <w:right w:val="none" w:sz="0" w:space="0" w:color="auto"/>
                  </w:divBdr>
                  <w:divsChild>
                    <w:div w:id="294026830">
                      <w:marLeft w:val="0"/>
                      <w:marRight w:val="0"/>
                      <w:marTop w:val="150"/>
                      <w:marBottom w:val="150"/>
                      <w:divBdr>
                        <w:top w:val="none" w:sz="0" w:space="0" w:color="auto"/>
                        <w:left w:val="single" w:sz="36" w:space="11" w:color="89C402"/>
                        <w:bottom w:val="none" w:sz="0" w:space="0" w:color="auto"/>
                        <w:right w:val="none" w:sz="0" w:space="0" w:color="auto"/>
                      </w:divBdr>
                    </w:div>
                  </w:divsChild>
                </w:div>
              </w:divsChild>
            </w:div>
          </w:divsChild>
        </w:div>
      </w:divsChild>
    </w:div>
    <w:div w:id="2093500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jpg"/><Relationship Id="rId47" Type="http://schemas.openxmlformats.org/officeDocument/2006/relationships/image" Target="media/image31.jpg"/><Relationship Id="rId63" Type="http://schemas.openxmlformats.org/officeDocument/2006/relationships/image" Target="media/image46.png"/><Relationship Id="rId68" Type="http://schemas.openxmlformats.org/officeDocument/2006/relationships/hyperlink" Target="https://www.kaggle.com/parulpandey/us-international-air-traffic-data%E2%80%8B" TargetMode="External"/><Relationship Id="rId16" Type="http://schemas.openxmlformats.org/officeDocument/2006/relationships/hyperlink" Target="mailto:yourname@calstatela.edu" TargetMode="External"/><Relationship Id="rId11" Type="http://schemas.openxmlformats.org/officeDocument/2006/relationships/hyperlink" Target="http://www.calstatela.edu/centers/hipic"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hyperlink" Target="https://studio.azureml.net/" TargetMode="External"/><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yperlink" Target="https://e4370728e6b04da7a2f0204627978298.us-central1.gcp.cloud.es.io:9243/app/home" TargetMode="External"/><Relationship Id="rId5" Type="http://schemas.openxmlformats.org/officeDocument/2006/relationships/styles" Target="styles.xml"/><Relationship Id="rId61"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hyperlink" Target="mailto:ataha@calstatela.edu" TargetMode="Externa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www.kaggle.com/parulpandey/us-international-air-traffic-data%E2%80%8B" TargetMode="External"/><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5.jpg"/><Relationship Id="rId72" Type="http://schemas.openxmlformats.org/officeDocument/2006/relationships/hyperlink" Target="https://github.com/rcueva12/CIS3200-Data_Processing_Analytics/blob/main/airports4.csv"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www.elastic.co/cloud/as-a-service" TargetMode="External"/><Relationship Id="rId25" Type="http://schemas.openxmlformats.org/officeDocument/2006/relationships/image" Target="media/image9.png"/><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image" Target="media/image42.png"/><Relationship Id="rId67" Type="http://schemas.openxmlformats.org/officeDocument/2006/relationships/image" Target="media/image50.jpg"/><Relationship Id="rId20" Type="http://schemas.openxmlformats.org/officeDocument/2006/relationships/hyperlink" Target="https://www.kaggle.com/parulpandey/us-international-air-traffic-data" TargetMode="External"/><Relationship Id="rId41" Type="http://schemas.openxmlformats.org/officeDocument/2006/relationships/image" Target="media/image25.jp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github.com/rcueva12/CIS3200-Data_Processing_Analytics/tree/main%E2%80%8B" TargetMode="External"/><Relationship Id="rId75" Type="http://schemas.openxmlformats.org/officeDocument/2006/relationships/hyperlink" Target="https://www.skyscanner.com/tips-and-inspiration/best-time-to-book-usa"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jiglesi8@calstatela.edu" TargetMode="External"/><Relationship Id="rId23" Type="http://schemas.openxmlformats.org/officeDocument/2006/relationships/image" Target="media/image7.pn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g"/><Relationship Id="rId57" Type="http://schemas.openxmlformats.org/officeDocument/2006/relationships/image" Target="media/image40.png"/><Relationship Id="rId10" Type="http://schemas.openxmlformats.org/officeDocument/2006/relationships/image" Target="media/image1.jpg"/><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studio.azureml.net/Home/ViewWorkspaceCached/17993356d8fa48389e9a5796ceb6afcb" TargetMode="External"/><Relationship Id="rId78"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mailto:rcueva12@calstatela.edu" TargetMode="External"/><Relationship Id="rId18" Type="http://schemas.openxmlformats.org/officeDocument/2006/relationships/image" Target="media/image3.png"/><Relationship Id="rId39" Type="http://schemas.openxmlformats.org/officeDocument/2006/relationships/image" Target="media/image23.jpg"/><Relationship Id="rId34" Type="http://schemas.openxmlformats.org/officeDocument/2006/relationships/image" Target="media/image18.jpg"/><Relationship Id="rId50" Type="http://schemas.openxmlformats.org/officeDocument/2006/relationships/image" Target="media/image34.jpg"/><Relationship Id="rId55" Type="http://schemas.openxmlformats.org/officeDocument/2006/relationships/image" Target="media/image38.png"/><Relationship Id="rId76" Type="http://schemas.openxmlformats.org/officeDocument/2006/relationships/hyperlink" Target="https://www.wsj.com/articles/the-best-and-worst-u-s-airlines-of-2020-11611756016" TargetMode="External"/><Relationship Id="rId7" Type="http://schemas.openxmlformats.org/officeDocument/2006/relationships/webSettings" Target="webSettings.xml"/><Relationship Id="rId71" Type="http://schemas.openxmlformats.org/officeDocument/2006/relationships/hyperlink" Target="https://github.com/rcueva12/CIS3200-Data_Processing_Analytics/tree/main%E2%80%8B" TargetMode="External"/><Relationship Id="rId2" Type="http://schemas.openxmlformats.org/officeDocument/2006/relationships/customXml" Target="../customXml/item2.xml"/><Relationship Id="rId29"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03F7971D97A4A4C96FEFE1DE05EE00B" ma:contentTypeVersion="4" ma:contentTypeDescription="Create a new document." ma:contentTypeScope="" ma:versionID="9f8bbb46cae7708abacf10526a5ae4d8">
  <xsd:schema xmlns:xsd="http://www.w3.org/2001/XMLSchema" xmlns:xs="http://www.w3.org/2001/XMLSchema" xmlns:p="http://schemas.microsoft.com/office/2006/metadata/properties" xmlns:ns2="a687fbdb-7861-40c5-9572-8dce2262e19c" targetNamespace="http://schemas.microsoft.com/office/2006/metadata/properties" ma:root="true" ma:fieldsID="2dc8e7fefbc96d4ec3b701849f646bd3" ns2:_="">
    <xsd:import namespace="a687fbdb-7861-40c5-9572-8dce2262e19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87fbdb-7861-40c5-9572-8dce2262e19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37A24D8-22C5-46F8-BC8B-6B775AC03A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87fbdb-7861-40c5-9572-8dce2262e1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216F66F-739E-45C9-B22D-CB4A18948F7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CA3CE03-4D1C-47B4-9236-51F79B167D3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2908</Words>
  <Characters>16578</Characters>
  <Application>Microsoft Office Word</Application>
  <DocSecurity>0</DocSecurity>
  <Lines>138</Lines>
  <Paragraphs>38</Paragraphs>
  <ScaleCrop>false</ScaleCrop>
  <Company>Cal State L.A.</Company>
  <LinksUpToDate>false</LinksUpToDate>
  <CharactersWithSpaces>19448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Woo, Jongwook</dc:creator>
  <cp:keywords/>
  <cp:lastModifiedBy>Cuevas, Roxana</cp:lastModifiedBy>
  <cp:revision>131</cp:revision>
  <dcterms:created xsi:type="dcterms:W3CDTF">2017-05-08T05:07:00Z</dcterms:created>
  <dcterms:modified xsi:type="dcterms:W3CDTF">2021-05-23T04:32:00Z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0x010100F03F7971D97A4A4C96FEFE1DE05EE00B</vt:lpwstr>
  </property>
</Properties>
</file>